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F8992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" fillcolor="#f89920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6EC4" w:rsidRDefault="00576EC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76EC4">
        <w:rPr>
          <w:rFonts w:ascii="Arial" w:eastAsia="Times New Roman" w:hAnsi="Arial" w:cs="Arial"/>
          <w:b/>
          <w:bCs/>
          <w:sz w:val="24"/>
          <w:szCs w:val="24"/>
        </w:rPr>
        <w:t>‘N SLOT’ PREMIUM PERFORMANCE PLENUM SLOT DIFFUSER - HORIZONTAL DISCHARGE, SUPPLY</w:t>
      </w:r>
    </w:p>
    <w:p w:rsidR="004E4200" w:rsidRDefault="00576EC4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t>Models 59N, 59NI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576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B61FDB" w:rsidRPr="00B61FDB" w:rsidRDefault="00B61FDB" w:rsidP="001B4257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0" w:name="Specifications"/>
            <w:bookmarkEnd w:id="0"/>
            <w:r w:rsidRPr="00B61FDB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B61FD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B61FDB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B61FD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59N </w:t>
            </w:r>
            <w:r w:rsidRPr="00B61FDB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B61FD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59NI Horizontal Discharge Plenum Slot Supply Diffusers </w:t>
            </w:r>
            <w:r w:rsidRPr="00B61FDB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plenum shall be manufactured from corrosion-resistant steel and include a side inlet for connection to the duct. The plenum shall have an extruded aluminum fixed pattern controller within a 3/4" (19) slot. The plenum diffuser shall be supplied in nominal standard lengths of 24", 36", 48" and 60" (600, 900, 1200 and 1500) to suit a standard Lay-in T-Bar ceiling grid. The pattern controller and all exposed edges shall have a BK Black finish. Model 59NI shall be lined internally with insulation.</w:t>
            </w:r>
          </w:p>
          <w:p w:rsidR="00B61FDB" w:rsidRPr="00B61FDB" w:rsidRDefault="00B61FDB" w:rsidP="001B4257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61FDB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plenum slot diffuser, which shall be tested in accordance with</w:t>
            </w:r>
          </w:p>
          <w:p w:rsidR="003A490E" w:rsidRPr="00B61FDB" w:rsidRDefault="00B61FDB" w:rsidP="001B4257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61FDB">
              <w:rPr>
                <w:rFonts w:ascii="Arial" w:hAnsi="Arial" w:cs="Arial"/>
                <w:sz w:val="18"/>
                <w:szCs w:val="18"/>
                <w:lang w:val="en-CA"/>
              </w:rPr>
              <w:t>ANSI/ASHRAE Standard 70–2006.</w:t>
            </w:r>
          </w:p>
        </w:tc>
      </w:tr>
    </w:tbl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576EC4" w:rsidRDefault="00576EC4" w:rsidP="004E4200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t>Models 59NR, 59NRI</w:t>
      </w:r>
    </w:p>
    <w:p w:rsidR="004E4200" w:rsidRDefault="00576EC4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t>‘N SLOT’ PREMIUM PERFORMANCE PLENUM SLOT DIFFUSER - HORIZONTAL DISCHARGE, SUPPLY/RETURN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A490E" w:rsidTr="00576EC4">
        <w:tc>
          <w:tcPr>
            <w:tcW w:w="10790" w:type="dxa"/>
          </w:tcPr>
          <w:p w:rsidR="00576EC4" w:rsidRPr="00576EC4" w:rsidRDefault="00576EC4" w:rsidP="00576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Furnish and install </w:t>
            </w:r>
            <w:r w:rsidRPr="00B61F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Nailor Model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(select one) </w:t>
            </w:r>
            <w:r w:rsidRPr="00B61F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59NR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or </w:t>
            </w:r>
            <w:r w:rsidRPr="00B61F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59NRI Horizontal Discharge Plenum Slot Supply/Return Diffusers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of the sizes and capacities as shown on the plans and air distribution schedules. The plenum shall be manufactured from corrosion- resistant steel and incorporate a supply air and return air section. The supply plenum shall have an extruded aluminum fixed pattern controller within a 3/4" (19) slot and a side inlet for connection to the supply air duct. The return air section shall have a rectangular return opening on the side that functions as a light shield (top return opening is optional). The plenum diffuser shall be available in nominal standard lengths of 24", 36", 48" and 60" (600, 900, 1200 and 1500) to suit a standard Lay-in T-Bar ceiling grid. The pattern controller and all exposed edges shall have a BK Black finish. Model 59NRI shall be lined internally with insulation.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The manufacturer shall provide published performance data for the plenum slot diffuser, which shall be tested in accordance with</w:t>
            </w:r>
          </w:p>
          <w:p w:rsidR="003A490E" w:rsidRPr="00576EC4" w:rsidRDefault="00B61FDB" w:rsidP="001B4257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ANSI/ASHRAE Standard 70–2006.</w:t>
            </w:r>
          </w:p>
        </w:tc>
      </w:tr>
    </w:tbl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</w:p>
    <w:p w:rsidR="00576EC4" w:rsidRPr="00576EC4" w:rsidRDefault="00576EC4" w:rsidP="00576EC4">
      <w:pPr>
        <w:rPr>
          <w:rFonts w:ascii="Arial" w:hAnsi="Arial" w:cs="Arial"/>
          <w:b/>
          <w:sz w:val="24"/>
          <w:szCs w:val="24"/>
        </w:rPr>
      </w:pPr>
    </w:p>
    <w:p w:rsidR="00576EC4" w:rsidRPr="00576EC4" w:rsidRDefault="00576EC4" w:rsidP="00576EC4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t>Models 59ND, 59NDI</w:t>
      </w:r>
    </w:p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t>‘N SLOT’ PREMIUM PERFORMANCE PLENUM SLOT DIFFUSER – HORIZONTAL/VERTICAL DISCHARGE, SUPPLY</w:t>
      </w:r>
    </w:p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EC4" w:rsidTr="00BC4EB9">
        <w:tc>
          <w:tcPr>
            <w:tcW w:w="10790" w:type="dxa"/>
          </w:tcPr>
          <w:p w:rsidR="00576EC4" w:rsidRPr="00576EC4" w:rsidRDefault="00576EC4" w:rsidP="00BC4E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bookmarkStart w:id="1" w:name="_GoBack"/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Furnish and install </w:t>
            </w:r>
            <w:r w:rsidRPr="00B61F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Nailor Model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(select one) </w:t>
            </w:r>
            <w:r w:rsidRPr="00B61F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59ND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or </w:t>
            </w:r>
            <w:r w:rsidRPr="00B61F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59NDI Horizontal/Vertical Discharge Plenum Slot Supply Diffusers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of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the sizes and capacities as shown on the plans and air distribution schedules. The plenum shall be manufactured from corrosion</w:t>
            </w:r>
            <w:r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resistant</w:t>
            </w:r>
            <w:r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 </w:t>
            </w: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steel and include a side inlet for connection to the duct. The plenum shall have a central vertical down-blow section that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has two hinged pattern controllers within a 1 5/8" (41) slot. The plenum diffuser shall be available in nominal standard lengths of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24", 36", 48" and 60" (600, 900, 1200 and 1500) to suit a standard Lay-in T-Bar ceiling grid. The pattern controller and all exposed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edges shall have a BK Black finish. Model 59NDI shall be lined internally with insulation.</w:t>
            </w:r>
          </w:p>
          <w:p w:rsidR="00B61FDB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The manufacturer shall provide published performance data for the plenum slot diffuser, which shall be tested in accordance with</w:t>
            </w:r>
          </w:p>
          <w:p w:rsidR="00576EC4" w:rsidRPr="00B61FDB" w:rsidRDefault="00B61FDB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B61FDB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ANSI/ASHRAE Standard 70–2006.</w:t>
            </w:r>
            <w:bookmarkEnd w:id="1"/>
          </w:p>
        </w:tc>
      </w:tr>
    </w:tbl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</w:p>
    <w:p w:rsidR="00576EC4" w:rsidRPr="00576EC4" w:rsidRDefault="00576EC4" w:rsidP="00576EC4">
      <w:pPr>
        <w:widowControl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lastRenderedPageBreak/>
        <w:t xml:space="preserve">Models 59NDR, 59NDRI </w:t>
      </w:r>
    </w:p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  <w:r w:rsidRPr="00576EC4">
        <w:rPr>
          <w:rFonts w:ascii="Arial" w:hAnsi="Arial" w:cs="Arial"/>
          <w:b/>
          <w:sz w:val="24"/>
          <w:szCs w:val="24"/>
        </w:rPr>
        <w:t>‘N SLOT’ PREMIUM PERFORMANCE PLENUM SLOT DIFFUSER – HORIZONTAL/VERTICAL DISCHARGE, SUPPLY/RETURN</w:t>
      </w:r>
    </w:p>
    <w:p w:rsidR="00576EC4" w:rsidRDefault="00576EC4" w:rsidP="00576EC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EC4" w:rsidTr="00BC4EB9">
        <w:tc>
          <w:tcPr>
            <w:tcW w:w="10790" w:type="dxa"/>
          </w:tcPr>
          <w:p w:rsidR="00576EC4" w:rsidRPr="00576EC4" w:rsidRDefault="00576EC4" w:rsidP="00BC4E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Furnish and install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Nailor Model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(select one)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59NDR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or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59NDRI Horizontal/Vertical Discharge Plenum Slot Supply/Return Diffusers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of the sizes and capacities as shown on the plans and air distribution schedules. The plenum shall be manufactured from corrosion-resistant steel and incorporate a supply air and integral return air section. The supply plenum shall have a central vertical down-blow section that has two hinged pattern controllers within a 1 5/8" (41) slot opening, the end sections shall incorporate an extruded aluminum fixed horizontal pattern controller within a 3/4" (19) slot. The supply plenum shall include a side inlet for connection to the duct. The return air plenum shall have a rectangular return opening on the side that also functions as a light shield (top return opening is optional). The plenum diffuser shall be available in nominal standard lengths of 24", 36", 48" and 60" (600, 900, 1200 and 1500) to suit a standard Lay-in T-Bar ceiling grid. The pattern controllers and all exposed edges shall have a BK Black finish. Model 59NDRI shall be lined internally with insulation.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The manufacturer shall provide published performance data for the plenum slot diffuser, which shall be tested in accordance with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ANSI/ASHRAE Standard 70–2006.</w:t>
            </w:r>
          </w:p>
          <w:p w:rsidR="00576EC4" w:rsidRPr="00576EC4" w:rsidRDefault="00576EC4" w:rsidP="00BC4EB9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</w:tbl>
    <w:p w:rsidR="004B2955" w:rsidRDefault="004B2955" w:rsidP="004B2955">
      <w:pPr>
        <w:rPr>
          <w:rFonts w:ascii="Arial" w:hAnsi="Arial" w:cs="Arial"/>
          <w:b/>
          <w:sz w:val="24"/>
          <w:szCs w:val="24"/>
        </w:rPr>
      </w:pPr>
    </w:p>
    <w:p w:rsidR="004B2955" w:rsidRDefault="004B2955" w:rsidP="004B2955">
      <w:pPr>
        <w:rPr>
          <w:rFonts w:ascii="Arial" w:hAnsi="Arial" w:cs="Arial"/>
          <w:b/>
          <w:sz w:val="24"/>
          <w:szCs w:val="24"/>
        </w:rPr>
      </w:pPr>
    </w:p>
    <w:p w:rsidR="004B2955" w:rsidRDefault="004B2955" w:rsidP="004B2955">
      <w:pPr>
        <w:rPr>
          <w:rFonts w:ascii="Arial" w:hAnsi="Arial" w:cs="Arial"/>
          <w:b/>
          <w:sz w:val="24"/>
          <w:szCs w:val="24"/>
        </w:rPr>
      </w:pPr>
      <w:r w:rsidRPr="004B2955">
        <w:rPr>
          <w:rFonts w:ascii="Arial" w:hAnsi="Arial" w:cs="Arial"/>
          <w:b/>
          <w:sz w:val="24"/>
          <w:szCs w:val="24"/>
        </w:rPr>
        <w:t xml:space="preserve">Models 59BS, 59BSI </w:t>
      </w:r>
    </w:p>
    <w:p w:rsidR="004B2955" w:rsidRDefault="004B2955" w:rsidP="004B2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‘BS’ SERIES PREMIUM PERFORMANCE PLENUM SLOT DIFFUSER – ADJUSTABLE VERTICAL DISCHARGE, SUPPLY</w:t>
      </w:r>
    </w:p>
    <w:p w:rsidR="004B2955" w:rsidRDefault="004B2955" w:rsidP="004B295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B2955" w:rsidTr="00937A0D">
        <w:tc>
          <w:tcPr>
            <w:tcW w:w="10790" w:type="dxa"/>
          </w:tcPr>
          <w:p w:rsidR="004B2955" w:rsidRPr="00576EC4" w:rsidRDefault="004B2955" w:rsidP="00937A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bookmarkStart w:id="2" w:name="How To Order"/>
            <w:bookmarkEnd w:id="2"/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Furnish and install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Nailor Model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(select one)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59BS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or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59BSI Adjustable Vertical Discharge Plenum Slot Supply Diffusers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of the sizes and capacities as shown on the plans and air distribution schedules. The plenum shall be manufactured from corrosion- resistant steel and include a side inlet for connection to the duct. The plenum shall have an extruded aluminum adjustable pattern controller within a 1 3/4" (44) opening. The plenum diffuser shall be supplied in nominal standard lengths of 24", 36", 48" and 60" (600, 900, 1200 and 1500) to suit a standard Lay-in T-Bar ceiling grid. The pattern controller and all exposed edges shall have a BK Black finish. Model 59BSI shall be lined internally with insulation.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The manufacturer shall provide published performance data for the plenum slot diffuser, which shall be tested in accordance with</w:t>
            </w:r>
          </w:p>
          <w:p w:rsidR="004B2955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ANSI/ASHRAE Standard 70–2006.</w:t>
            </w:r>
          </w:p>
        </w:tc>
      </w:tr>
    </w:tbl>
    <w:p w:rsidR="00BE3879" w:rsidRDefault="00BE3879" w:rsidP="00BE3879">
      <w:pPr>
        <w:rPr>
          <w:rFonts w:ascii="Arial" w:hAnsi="Arial" w:cs="Arial"/>
          <w:b/>
          <w:sz w:val="24"/>
          <w:szCs w:val="24"/>
        </w:rPr>
      </w:pPr>
    </w:p>
    <w:p w:rsidR="00BE3879" w:rsidRDefault="00BE3879" w:rsidP="00BE3879">
      <w:pPr>
        <w:rPr>
          <w:rFonts w:ascii="Arial" w:hAnsi="Arial" w:cs="Arial"/>
          <w:b/>
          <w:sz w:val="24"/>
          <w:szCs w:val="24"/>
        </w:rPr>
      </w:pPr>
    </w:p>
    <w:p w:rsidR="00BE3879" w:rsidRDefault="00BE3879" w:rsidP="00BE3879">
      <w:pPr>
        <w:rPr>
          <w:rFonts w:ascii="Arial" w:hAnsi="Arial" w:cs="Arial"/>
          <w:b/>
          <w:sz w:val="24"/>
          <w:szCs w:val="24"/>
        </w:rPr>
      </w:pPr>
      <w:r w:rsidRPr="00BE3879">
        <w:rPr>
          <w:rFonts w:ascii="Arial" w:hAnsi="Arial" w:cs="Arial"/>
          <w:b/>
          <w:sz w:val="24"/>
          <w:szCs w:val="24"/>
        </w:rPr>
        <w:t xml:space="preserve">Models 59BSR, 59BSRI </w:t>
      </w:r>
    </w:p>
    <w:p w:rsidR="00BE3879" w:rsidRDefault="00BE3879" w:rsidP="00BE3879">
      <w:pPr>
        <w:rPr>
          <w:rFonts w:ascii="Arial" w:hAnsi="Arial" w:cs="Arial"/>
          <w:b/>
          <w:bCs/>
          <w:sz w:val="24"/>
          <w:szCs w:val="24"/>
        </w:rPr>
      </w:pPr>
      <w:r w:rsidRPr="00BE3879">
        <w:rPr>
          <w:rFonts w:ascii="Arial" w:hAnsi="Arial" w:cs="Arial"/>
          <w:b/>
          <w:bCs/>
          <w:sz w:val="24"/>
          <w:szCs w:val="24"/>
        </w:rPr>
        <w:t>‘BS’ SERIES PREMIUM PERFORMANCE PLENUM SLOT DIFFUSER – ADJUSTABLE VERTICAL DISCHARGE, SUPPLY/RETURN</w:t>
      </w:r>
    </w:p>
    <w:p w:rsidR="00BE3879" w:rsidRDefault="00BE3879" w:rsidP="00BE387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E3879" w:rsidTr="00937A0D">
        <w:tc>
          <w:tcPr>
            <w:tcW w:w="10790" w:type="dxa"/>
          </w:tcPr>
          <w:p w:rsidR="00BE3879" w:rsidRPr="00576EC4" w:rsidRDefault="00BE3879" w:rsidP="00937A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Furnish and install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Nailor Model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(select one)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59BSR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 xml:space="preserve">or </w:t>
            </w:r>
            <w:r w:rsidRPr="001B42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en-CA"/>
              </w:rPr>
              <w:t xml:space="preserve">59BSRI Vertical Discharge Plenum Slot Supply/Return Diffusers </w:t>
            </w: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of the sizes and capacities as shown on the plans and air distribution schedules. The plenum shall be manufactured from corrosion- resistant steel and incorporate a supply air and return air section. The supply plenum shall have an extruded aluminum adjustable pattern controller within a 1 3/4" (44) opening and a side inlet for connection to the supply air duct. The return air plenum shall have a rectangular return opening on the side that also functions as a light shield (top return opening is optional). The plenum diffuser shall be available in nominal standard lengths of 24", 36", 48" and 60" (600, 900, 1200 and 1500) to suit a standard Lay-in T-Bar ceiling grid. The pattern controllers and all exposed edges shall have a BK Black finish. Model 59BSRI shall be lined internally with insulation.</w:t>
            </w:r>
          </w:p>
          <w:p w:rsidR="001B4257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The manufacturer shall provide published performance data for the plenum slot diffuser, which shall be tested in accordance with</w:t>
            </w:r>
          </w:p>
          <w:p w:rsidR="00BE3879" w:rsidRPr="001B4257" w:rsidRDefault="001B4257" w:rsidP="001B4257">
            <w:pPr>
              <w:widowControl/>
              <w:jc w:val="both"/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</w:pPr>
            <w:r w:rsidRPr="001B4257">
              <w:rPr>
                <w:rFonts w:ascii="Arial" w:eastAsia="Times New Roman" w:hAnsi="Arial" w:cs="Arial"/>
                <w:sz w:val="18"/>
                <w:szCs w:val="18"/>
                <w:lang w:val="en-CA" w:eastAsia="en-CA"/>
              </w:rPr>
              <w:t>ANSI/ASHRAE Standard 70–2006.</w:t>
            </w:r>
          </w:p>
        </w:tc>
      </w:tr>
    </w:tbl>
    <w:p w:rsidR="004E4200" w:rsidRPr="004E4200" w:rsidRDefault="004E4200">
      <w:pPr>
        <w:rPr>
          <w:rFonts w:ascii="Arial" w:hAnsi="Arial" w:cs="Arial"/>
          <w:b/>
          <w:sz w:val="24"/>
          <w:szCs w:val="24"/>
        </w:rPr>
      </w:pPr>
    </w:p>
    <w:sectPr w:rsidR="004E4200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C273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6D72F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CA8DAE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F89920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A5661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576EC4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PLENUM SLOT DIFFUSERS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576EC4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PLENUM SLOT DIFFUSERS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A5299"/>
    <w:rsid w:val="001A6D1C"/>
    <w:rsid w:val="001B4257"/>
    <w:rsid w:val="002A2CD2"/>
    <w:rsid w:val="003A490E"/>
    <w:rsid w:val="004B2955"/>
    <w:rsid w:val="004D7E84"/>
    <w:rsid w:val="004E4200"/>
    <w:rsid w:val="00576EC4"/>
    <w:rsid w:val="00B61FDB"/>
    <w:rsid w:val="00BE3879"/>
    <w:rsid w:val="00C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63312"/>
  <w15:docId w15:val="{2EA6D0D3-8995-41F3-9953-696B582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4D9C-9880-4883-8FAB-FCF547D1E21F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7A3EE2FD-5357-4677-B5A8-4146199E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2F3B9-4B78-4D9A-B530-67C4A092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5</cp:revision>
  <dcterms:created xsi:type="dcterms:W3CDTF">2014-08-20T16:08:00Z</dcterms:created>
  <dcterms:modified xsi:type="dcterms:W3CDTF">2020-04-23T14:26:00Z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