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99" w:rsidRPr="0099516A" w:rsidRDefault="001A6D1C" w:rsidP="0099516A">
      <w:pPr>
        <w:rPr>
          <w:rFonts w:ascii="Arial" w:hAnsi="Arial" w:cs="Arial"/>
          <w:b/>
          <w:sz w:val="24"/>
          <w:szCs w:val="24"/>
        </w:rPr>
      </w:pPr>
      <w:r w:rsidRPr="004E4200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8C242D" wp14:editId="1054BC1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48272" cy="4572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272" cy="457200"/>
                        </a:xfrm>
                        <a:prstGeom prst="rect">
                          <a:avLst/>
                        </a:prstGeom>
                        <a:solidFill>
                          <a:srgbClr val="C4232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D1C" w:rsidRDefault="001A6D1C" w:rsidP="001A6D1C">
                            <w:pPr>
                              <w:spacing w:before="63"/>
                              <w:ind w:left="933" w:right="51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SPEC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C2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1.35pt;height:36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mvJwIAAEgEAAAOAAAAZHJzL2Uyb0RvYy54bWysVNuO2yAQfa/Uf0C8N07cZJO14qzSbLeq&#10;tL1Iu/0AjHGMCgwFEjv9+h2wN01vL1X9gBhmOMycM+P1Ta8VOQrnJZiSziZTSoThUEuzL+mXx7tX&#10;K0p8YKZmCowo6Ul4erN5+WLd2ULk0IKqhSMIYnzR2ZK2IdgiyzxvhWZ+AlYYdDbgNAtoun1WO9Yh&#10;ulZZPp1eZR242jrgwns8vR2cdJPwm0bw8KlpvAhElRRzC2l1aa3imm3WrNg7ZlvJxzTYP2ShmTT4&#10;6BnqlgVGDk7+BqUld+ChCRMOOoOmkVykGrCa2fSXah5aZkWqBcnx9kyT/3+w/OPxsyOyLmk+W1Ji&#10;mEaRHkUfyBvoSR756awvMOzBYmDo8Rh1TrV6ew/8qycGdi0ze7F1DrpWsBrzm8Wb2cXVAcdHkKr7&#10;ADU+ww4BElDfOB3JQzoIoqNOp7M2MRWOh1fL+Spf5pRw9M0XSxQ/PcGK59vW+fBOgCZxU1KH2id0&#10;drz3IWbDiueQ+JgHJes7qVQy3L7aKUeODPtkN89f59sR/acwZUhX0utFvhgI+CvENH1/gtAyYMMr&#10;qUu6OgexItL21tSpHQOTathjysqMPEbqBhJDX/WjLhXUJ2TUwdDYOIi4acF9p6TDpi6p/3ZgTlCi&#10;3htU5Xo2n8cpSEYikRJ36akuPcxwhCopD46SwdiFNDuRMgNb1K+Ridoo9JDLmC22a2J8HK04D5d2&#10;ivrxA9g8AQAA//8DAFBLAwQUAAYACAAAACEADqgVeN0AAAAFAQAADwAAAGRycy9kb3ducmV2Lnht&#10;bEyPQUvDQBCF74L/YRnBm901SisxmyKC0YvU1oLXaXaaRLOzIbtNY399t17sZeDxHu99k81H24qB&#10;et841nA7USCIS2carjSsP19uHkD4gGywdUwafsnDPL+8yDA1bs9LGlahErGEfYoa6hC6VEpf1mTR&#10;T1xHHL2t6y2GKPtKmh73sdy2MlFqKi02HBdq7Oi5pvJntbMa3qv1xz2/Krf9WhTF4nBn376HQuvr&#10;q/HpEUSgMfyH4YQf0SGPTBu3Y+NFqyE+Ev7uyVPTZAZio2GWKJB5Js/p8yMAAAD//wMAUEsBAi0A&#10;FAAGAAgAAAAhALaDOJL+AAAA4QEAABMAAAAAAAAAAAAAAAAAAAAAAFtDb250ZW50X1R5cGVzXS54&#10;bWxQSwECLQAUAAYACAAAACEAOP0h/9YAAACUAQAACwAAAAAAAAAAAAAAAAAvAQAAX3JlbHMvLnJl&#10;bHNQSwECLQAUAAYACAAAACEA/fmJrycCAABIBAAADgAAAAAAAAAAAAAAAAAuAgAAZHJzL2Uyb0Rv&#10;Yy54bWxQSwECLQAUAAYACAAAACEADqgVeN0AAAAFAQAADwAAAAAAAAAAAAAAAACBBAAAZHJzL2Rv&#10;d25yZXYueG1sUEsFBgAAAAAEAAQA8wAAAIsFAAAAAA==&#10;" fillcolor="#c4232a">
                <v:textbox>
                  <w:txbxContent>
                    <w:p w:rsidR="001A6D1C" w:rsidRDefault="001A6D1C" w:rsidP="001A6D1C">
                      <w:pPr>
                        <w:spacing w:before="63"/>
                        <w:ind w:left="933" w:right="51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6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SPEC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516A" w:rsidRDefault="0099516A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99516A">
        <w:rPr>
          <w:rFonts w:ascii="Arial" w:hAnsi="Arial" w:cs="Arial"/>
          <w:b/>
          <w:sz w:val="24"/>
          <w:szCs w:val="24"/>
        </w:rPr>
        <w:t>Model UNI</w:t>
      </w:r>
    </w:p>
    <w:p w:rsidR="0099516A" w:rsidRDefault="0099516A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99516A">
        <w:rPr>
          <w:rFonts w:ascii="Arial" w:eastAsia="Times New Roman" w:hAnsi="Arial" w:cs="Arial"/>
          <w:b/>
          <w:bCs/>
          <w:sz w:val="24"/>
          <w:szCs w:val="24"/>
        </w:rPr>
        <w:t>STEEL SQUARE ARCHITECTURAL CEILING DIFFUSERS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E4200" w:rsidTr="002A2CD2">
        <w:tc>
          <w:tcPr>
            <w:tcW w:w="10790" w:type="dxa"/>
          </w:tcPr>
          <w:p w:rsidR="004E4200" w:rsidRDefault="004E4200" w:rsidP="0099516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ED2EA8" w:rsidRPr="00ED2EA8" w:rsidRDefault="00ED2EA8" w:rsidP="00ED2EA8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ED2EA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UNI Square Architectural Ceiling Diffusers </w:t>
            </w: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of the sizes and capacities as shown on the plans and air distribution schedules. The diffuser shall have a corrosion-resistant steel, stamped outer cone. The inner core shall have a plaque style face. The face shall be double skinned with a hemmed edge. The inner core assembly is to be removable using a spring clip arrangement that permits quick, easy installation and removal. The finish shall be AW Appliance White (optional finishes are available).</w:t>
            </w:r>
          </w:p>
          <w:p w:rsidR="00ED2EA8" w:rsidRPr="00ED2EA8" w:rsidRDefault="00ED2EA8" w:rsidP="00ED2EA8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diffuser, which shall be tested in accordance with ANSI/ASHRAE</w:t>
            </w:r>
          </w:p>
          <w:p w:rsidR="003A490E" w:rsidRPr="00ED2EA8" w:rsidRDefault="00ED2EA8" w:rsidP="00ED2EA8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Standard 70-2006.</w:t>
            </w:r>
          </w:p>
        </w:tc>
      </w:tr>
    </w:tbl>
    <w:p w:rsidR="004E4200" w:rsidRDefault="004E4200">
      <w:pPr>
        <w:rPr>
          <w:rFonts w:ascii="Arial" w:hAnsi="Arial" w:cs="Arial"/>
          <w:b/>
          <w:sz w:val="24"/>
          <w:szCs w:val="24"/>
        </w:rPr>
      </w:pPr>
    </w:p>
    <w:p w:rsidR="004E4200" w:rsidRDefault="004E4200">
      <w:pPr>
        <w:rPr>
          <w:rFonts w:ascii="Arial" w:hAnsi="Arial" w:cs="Arial"/>
          <w:b/>
          <w:sz w:val="24"/>
          <w:szCs w:val="24"/>
        </w:rPr>
      </w:pPr>
    </w:p>
    <w:p w:rsidR="0099516A" w:rsidRDefault="0099516A" w:rsidP="004E4200">
      <w:pPr>
        <w:rPr>
          <w:rFonts w:ascii="Arial" w:hAnsi="Arial" w:cs="Arial"/>
          <w:b/>
          <w:sz w:val="24"/>
          <w:szCs w:val="24"/>
        </w:rPr>
      </w:pPr>
      <w:r w:rsidRPr="0099516A">
        <w:rPr>
          <w:rFonts w:ascii="Arial" w:hAnsi="Arial" w:cs="Arial"/>
          <w:b/>
          <w:sz w:val="24"/>
          <w:szCs w:val="24"/>
        </w:rPr>
        <w:t>Model AUNI</w:t>
      </w:r>
    </w:p>
    <w:p w:rsidR="004E4200" w:rsidRDefault="0099516A">
      <w:pPr>
        <w:rPr>
          <w:rFonts w:ascii="Arial" w:hAnsi="Arial" w:cs="Arial"/>
          <w:b/>
          <w:sz w:val="24"/>
          <w:szCs w:val="24"/>
        </w:rPr>
      </w:pPr>
      <w:r w:rsidRPr="0099516A">
        <w:rPr>
          <w:rFonts w:ascii="Arial" w:hAnsi="Arial" w:cs="Arial"/>
          <w:b/>
          <w:sz w:val="24"/>
          <w:szCs w:val="24"/>
        </w:rPr>
        <w:t>ALUMINUM SQUARE ARCHITECTURAL CEILING DIFFUSERS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A490E" w:rsidTr="0013529F">
        <w:tc>
          <w:tcPr>
            <w:tcW w:w="10790" w:type="dxa"/>
          </w:tcPr>
          <w:p w:rsidR="0099516A" w:rsidRPr="0099516A" w:rsidRDefault="0099516A" w:rsidP="0099516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ED2EA8" w:rsidRPr="00ED2EA8" w:rsidRDefault="00ED2EA8" w:rsidP="00ED2EA8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ED2EA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AUNI Square Architectural Ceiling Diffusers </w:t>
            </w: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of the sizes and capacities as shown on the plans and air distribution schedules. The diffuser shall have a heavy gauge aluminum, stamped outer cone. The inner core shall have a plaque style face. The face shall be double skinned with a hemmed edge. The inner core assembly is to be removable using a spring clip arrangement that permits quick, easy installation and removal. The finish shall be AW Appliance White (optional finishes are available).</w:t>
            </w:r>
          </w:p>
          <w:p w:rsidR="00ED2EA8" w:rsidRPr="00ED2EA8" w:rsidRDefault="00ED2EA8" w:rsidP="00ED2EA8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diffuser, which shall be tested in accordance with ANSI/ASHRAE</w:t>
            </w:r>
          </w:p>
          <w:p w:rsidR="003A490E" w:rsidRPr="00ED2EA8" w:rsidRDefault="00ED2EA8" w:rsidP="00ED2EA8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Standard 70-2006.</w:t>
            </w:r>
          </w:p>
        </w:tc>
      </w:tr>
    </w:tbl>
    <w:p w:rsidR="004E4200" w:rsidRDefault="004E4200">
      <w:pPr>
        <w:rPr>
          <w:rFonts w:ascii="Arial" w:hAnsi="Arial" w:cs="Arial"/>
          <w:b/>
          <w:sz w:val="24"/>
          <w:szCs w:val="24"/>
        </w:rPr>
      </w:pPr>
    </w:p>
    <w:p w:rsidR="00ED2EA8" w:rsidRDefault="00ED2EA8">
      <w:pPr>
        <w:rPr>
          <w:rFonts w:ascii="Arial" w:hAnsi="Arial" w:cs="Arial"/>
          <w:b/>
          <w:sz w:val="24"/>
          <w:szCs w:val="24"/>
        </w:rPr>
      </w:pPr>
    </w:p>
    <w:p w:rsidR="00ED2EA8" w:rsidRDefault="00ED2EA8" w:rsidP="00ED2EA8">
      <w:pPr>
        <w:rPr>
          <w:rFonts w:ascii="Arial" w:hAnsi="Arial" w:cs="Arial"/>
          <w:b/>
          <w:sz w:val="24"/>
          <w:szCs w:val="24"/>
        </w:rPr>
      </w:pPr>
      <w:r w:rsidRPr="0099516A">
        <w:rPr>
          <w:rFonts w:ascii="Arial" w:hAnsi="Arial" w:cs="Arial"/>
          <w:b/>
          <w:sz w:val="24"/>
          <w:szCs w:val="24"/>
        </w:rPr>
        <w:t>Model UNI</w:t>
      </w:r>
      <w:r>
        <w:rPr>
          <w:rFonts w:ascii="Arial" w:hAnsi="Arial" w:cs="Arial"/>
          <w:b/>
          <w:sz w:val="24"/>
          <w:szCs w:val="24"/>
        </w:rPr>
        <w:t>2</w:t>
      </w:r>
    </w:p>
    <w:p w:rsidR="00ED2EA8" w:rsidRDefault="00ED2EA8" w:rsidP="00ED2E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STEEL </w:t>
      </w:r>
      <w:r w:rsidRPr="0099516A">
        <w:rPr>
          <w:rFonts w:ascii="Arial" w:hAnsi="Arial" w:cs="Arial"/>
          <w:b/>
          <w:sz w:val="24"/>
          <w:szCs w:val="24"/>
        </w:rPr>
        <w:t>SQUARE ARCHITECTURAL CEILING DIFFUSERS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ED2EA8" w:rsidTr="00305679">
        <w:tc>
          <w:tcPr>
            <w:tcW w:w="10790" w:type="dxa"/>
          </w:tcPr>
          <w:p w:rsidR="00ED2EA8" w:rsidRPr="0099516A" w:rsidRDefault="00ED2EA8" w:rsidP="00305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ED2EA8" w:rsidRPr="00ED2EA8" w:rsidRDefault="00ED2EA8" w:rsidP="00ED2EA8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ED2EA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UNI2 Square Plaque Architectural Ceiling Diffusers </w:t>
            </w: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 xml:space="preserve">of the sizes and capacities as shown on the plans and air distribution schedules. The diffuser shall be constructed of corrosion-resistant steel and have a stamped one-piece outer cone </w:t>
            </w:r>
            <w:proofErr w:type="spellStart"/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backpan</w:t>
            </w:r>
            <w:proofErr w:type="spellEnd"/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 xml:space="preserve">. The inner core shall have a plaque style face. The face shall be double skinned with a hemmed edge. The face panel shall be held into place by four hook corner posts that positively engage into slots in the </w:t>
            </w:r>
            <w:proofErr w:type="spellStart"/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backpan</w:t>
            </w:r>
            <w:proofErr w:type="spellEnd"/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 xml:space="preserve">. The panel is to be removable from the </w:t>
            </w:r>
            <w:proofErr w:type="spellStart"/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backpan</w:t>
            </w:r>
            <w:proofErr w:type="spellEnd"/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, permitting quick, easy removal for diffuser installation and access to the optional inlet damper. The finish shall be AW Appliance White (optional finishes are available).</w:t>
            </w:r>
          </w:p>
          <w:p w:rsidR="00ED2EA8" w:rsidRPr="00ED2EA8" w:rsidRDefault="00ED2EA8" w:rsidP="00ED2EA8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diffuser, which shall be tested in accordance with ANSI/ASHRAE</w:t>
            </w:r>
          </w:p>
          <w:p w:rsidR="00ED2EA8" w:rsidRPr="00ED2EA8" w:rsidRDefault="00ED2EA8" w:rsidP="00ED2EA8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Standard 70-2006.</w:t>
            </w:r>
          </w:p>
          <w:p w:rsidR="00ED2EA8" w:rsidRPr="00ED2EA8" w:rsidRDefault="00ED2EA8" w:rsidP="0030567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.</w:t>
            </w:r>
          </w:p>
        </w:tc>
      </w:tr>
    </w:tbl>
    <w:p w:rsidR="00ED2EA8" w:rsidRDefault="00ED2EA8">
      <w:pPr>
        <w:rPr>
          <w:rFonts w:ascii="Arial" w:hAnsi="Arial" w:cs="Arial"/>
          <w:b/>
          <w:sz w:val="24"/>
          <w:szCs w:val="24"/>
        </w:rPr>
      </w:pPr>
    </w:p>
    <w:p w:rsidR="00ED2EA8" w:rsidRDefault="00ED2EA8" w:rsidP="00ED2EA8">
      <w:pPr>
        <w:rPr>
          <w:rFonts w:ascii="Arial" w:hAnsi="Arial" w:cs="Arial"/>
          <w:b/>
          <w:sz w:val="24"/>
          <w:szCs w:val="24"/>
        </w:rPr>
      </w:pPr>
      <w:r w:rsidRPr="0099516A">
        <w:rPr>
          <w:rFonts w:ascii="Arial" w:hAnsi="Arial" w:cs="Arial"/>
          <w:b/>
          <w:sz w:val="24"/>
          <w:szCs w:val="24"/>
        </w:rPr>
        <w:t xml:space="preserve">Model </w:t>
      </w:r>
      <w:r>
        <w:rPr>
          <w:rFonts w:ascii="Arial" w:hAnsi="Arial" w:cs="Arial"/>
          <w:b/>
          <w:sz w:val="24"/>
          <w:szCs w:val="24"/>
        </w:rPr>
        <w:t>A</w:t>
      </w:r>
      <w:r w:rsidRPr="0099516A">
        <w:rPr>
          <w:rFonts w:ascii="Arial" w:hAnsi="Arial" w:cs="Arial"/>
          <w:b/>
          <w:sz w:val="24"/>
          <w:szCs w:val="24"/>
        </w:rPr>
        <w:t>UNI</w:t>
      </w:r>
      <w:r>
        <w:rPr>
          <w:rFonts w:ascii="Arial" w:hAnsi="Arial" w:cs="Arial"/>
          <w:b/>
          <w:sz w:val="24"/>
          <w:szCs w:val="24"/>
        </w:rPr>
        <w:t>2</w:t>
      </w:r>
    </w:p>
    <w:p w:rsidR="00ED2EA8" w:rsidRDefault="00ED2EA8" w:rsidP="00ED2E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ALUMINUM </w:t>
      </w:r>
      <w:r>
        <w:rPr>
          <w:rFonts w:ascii="Arial" w:hAnsi="Arial" w:cs="Arial"/>
          <w:b/>
          <w:sz w:val="24"/>
          <w:szCs w:val="24"/>
        </w:rPr>
        <w:t xml:space="preserve">STEEL </w:t>
      </w:r>
      <w:r w:rsidRPr="0099516A">
        <w:rPr>
          <w:rFonts w:ascii="Arial" w:hAnsi="Arial" w:cs="Arial"/>
          <w:b/>
          <w:sz w:val="24"/>
          <w:szCs w:val="24"/>
        </w:rPr>
        <w:t>SQUARE ARCHITECTURAL CEILING DIFFUSERS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ED2EA8" w:rsidTr="00305679">
        <w:tc>
          <w:tcPr>
            <w:tcW w:w="10790" w:type="dxa"/>
          </w:tcPr>
          <w:p w:rsidR="00ED2EA8" w:rsidRPr="0099516A" w:rsidRDefault="00ED2EA8" w:rsidP="00305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ED2EA8" w:rsidRPr="00ED2EA8" w:rsidRDefault="00ED2EA8" w:rsidP="00ED2EA8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ED2EA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AUNI2 Square Plaque Architectural Ceiling Diffusers </w:t>
            </w: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 xml:space="preserve">of the sizes and capacities as shown on the plans and air distribution schedules. The diffuser shall be constructed of aluminum with corrosion-resistant steel bracketry and have a stamped one-piece outer cone </w:t>
            </w:r>
            <w:proofErr w:type="spellStart"/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backpan</w:t>
            </w:r>
            <w:proofErr w:type="spellEnd"/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 xml:space="preserve">. The inner core shall have a plaque style face. The face shall be double skinned with a hemmed edge. The face panel shall be held into place by four hook corner posts that positively engage into slots in the </w:t>
            </w:r>
            <w:proofErr w:type="spellStart"/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backpan</w:t>
            </w:r>
            <w:proofErr w:type="spellEnd"/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 xml:space="preserve">. The panel is to be removable from the </w:t>
            </w:r>
            <w:proofErr w:type="spellStart"/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backpan</w:t>
            </w:r>
            <w:proofErr w:type="spellEnd"/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, permitting quick, easy removal for diffuser installation and access to the optional inlet damper. The finish shall be AW Appliance White (optional finishes are available).</w:t>
            </w:r>
          </w:p>
          <w:p w:rsidR="00ED2EA8" w:rsidRPr="00ED2EA8" w:rsidRDefault="00ED2EA8" w:rsidP="00ED2EA8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diffuser, which shall be tested in accordance with ANSI/ASHRAE</w:t>
            </w:r>
          </w:p>
          <w:p w:rsidR="00ED2EA8" w:rsidRPr="00ED2EA8" w:rsidRDefault="00ED2EA8" w:rsidP="00ED2EA8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Standard 70-2006.</w:t>
            </w:r>
          </w:p>
        </w:tc>
      </w:tr>
    </w:tbl>
    <w:p w:rsidR="00ED2EA8" w:rsidRDefault="00ED2EA8" w:rsidP="00ED2EA8">
      <w:pPr>
        <w:rPr>
          <w:rFonts w:ascii="Arial" w:hAnsi="Arial" w:cs="Arial"/>
          <w:b/>
          <w:sz w:val="24"/>
          <w:szCs w:val="24"/>
        </w:rPr>
      </w:pPr>
    </w:p>
    <w:p w:rsidR="00ED2EA8" w:rsidRDefault="00ED2EA8">
      <w:pPr>
        <w:widowControl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2EA8" w:rsidRDefault="00ED2EA8" w:rsidP="00ED2EA8">
      <w:pPr>
        <w:rPr>
          <w:rFonts w:ascii="Arial" w:hAnsi="Arial" w:cs="Arial"/>
          <w:b/>
          <w:sz w:val="24"/>
          <w:szCs w:val="24"/>
        </w:rPr>
      </w:pPr>
      <w:r w:rsidRPr="0099516A">
        <w:rPr>
          <w:rFonts w:ascii="Arial" w:hAnsi="Arial" w:cs="Arial"/>
          <w:b/>
          <w:sz w:val="24"/>
          <w:szCs w:val="24"/>
        </w:rPr>
        <w:lastRenderedPageBreak/>
        <w:t xml:space="preserve">Model </w:t>
      </w:r>
      <w:r>
        <w:rPr>
          <w:rFonts w:ascii="Arial" w:hAnsi="Arial" w:cs="Arial"/>
          <w:b/>
          <w:sz w:val="24"/>
          <w:szCs w:val="24"/>
        </w:rPr>
        <w:t>UNI-RP</w:t>
      </w:r>
    </w:p>
    <w:p w:rsidR="00ED2EA8" w:rsidRDefault="00ED2EA8" w:rsidP="00ED2E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STEEL </w:t>
      </w:r>
      <w:r w:rsidRPr="0099516A">
        <w:rPr>
          <w:rFonts w:ascii="Arial" w:hAnsi="Arial" w:cs="Arial"/>
          <w:b/>
          <w:sz w:val="24"/>
          <w:szCs w:val="24"/>
        </w:rPr>
        <w:t>SQUARE ARCHITECTURAL CEILING DIFFUSER</w:t>
      </w:r>
      <w:r>
        <w:rPr>
          <w:rFonts w:ascii="Arial" w:hAnsi="Arial" w:cs="Arial"/>
          <w:b/>
          <w:sz w:val="24"/>
          <w:szCs w:val="24"/>
        </w:rPr>
        <w:t xml:space="preserve"> WITH ROUND PLAQUE FACE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ED2EA8" w:rsidTr="00305679">
        <w:tc>
          <w:tcPr>
            <w:tcW w:w="10790" w:type="dxa"/>
          </w:tcPr>
          <w:p w:rsidR="00ED2EA8" w:rsidRPr="0099516A" w:rsidRDefault="00ED2EA8" w:rsidP="00305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ED2EA8" w:rsidRPr="00ED2EA8" w:rsidRDefault="00ED2EA8" w:rsidP="00ED2EA8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ED2EA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UNI-RP Square Ceiling Diffuser with Round Plaque Face Diffusers </w:t>
            </w: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of the sizes and capacities as shown on the plans and air distribution schedules. The diffuser shall be manufactured from corrosion-resistant steel and include a stamped one-piece outer cone. The inner core shall have a round plaque style face. The inner core assembly is to be removable using a spring clip arrangement that permits quick, easy installation and removal. The diffuser shall have a removable plug for screwdriver adjustment of the optional damper without removing the inner core. The finish shall be AW Appliance White (optional finishes are available).</w:t>
            </w:r>
          </w:p>
          <w:p w:rsidR="00ED2EA8" w:rsidRPr="00ED2EA8" w:rsidRDefault="00ED2EA8" w:rsidP="00ED2EA8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diffuser, which shall be tested in accordance with ANSI/ASHRAE</w:t>
            </w:r>
          </w:p>
          <w:p w:rsidR="00ED2EA8" w:rsidRPr="00ED2EA8" w:rsidRDefault="00ED2EA8" w:rsidP="00305679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D2EA8">
              <w:rPr>
                <w:rFonts w:ascii="Arial" w:hAnsi="Arial" w:cs="Arial"/>
                <w:sz w:val="18"/>
                <w:szCs w:val="18"/>
                <w:lang w:val="en-CA"/>
              </w:rPr>
              <w:t>Standard 70-2006.</w:t>
            </w:r>
          </w:p>
        </w:tc>
      </w:tr>
    </w:tbl>
    <w:p w:rsidR="00ED2EA8" w:rsidRDefault="00ED2EA8" w:rsidP="00ED2EA8">
      <w:pPr>
        <w:rPr>
          <w:rFonts w:ascii="Arial" w:hAnsi="Arial" w:cs="Arial"/>
          <w:b/>
          <w:sz w:val="24"/>
          <w:szCs w:val="24"/>
        </w:rPr>
      </w:pPr>
    </w:p>
    <w:p w:rsidR="00ED2EA8" w:rsidRPr="004E4200" w:rsidRDefault="00ED2EA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D2EA8" w:rsidRPr="004E4200" w:rsidSect="003A490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1C" w:rsidRDefault="001A6D1C" w:rsidP="001A6D1C">
      <w:r>
        <w:separator/>
      </w:r>
    </w:p>
  </w:endnote>
  <w:endnote w:type="continuationSeparator" w:id="0">
    <w:p w:rsidR="001A6D1C" w:rsidRDefault="001A6D1C" w:rsidP="001A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1C" w:rsidRDefault="001A6D1C" w:rsidP="001A6D1C">
      <w:r>
        <w:separator/>
      </w:r>
    </w:p>
  </w:footnote>
  <w:footnote w:type="continuationSeparator" w:id="0">
    <w:p w:rsidR="001A6D1C" w:rsidRDefault="001A6D1C" w:rsidP="001A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D1C" w:rsidRDefault="001A6D1C" w:rsidP="001A6D1C">
    <w:pPr>
      <w:spacing w:line="200" w:lineRule="exact"/>
      <w:rPr>
        <w:sz w:val="20"/>
        <w:szCs w:val="20"/>
      </w:rPr>
    </w:pPr>
  </w:p>
  <w:p w:rsidR="001A6D1C" w:rsidRDefault="001A6D1C" w:rsidP="001A6D1C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164465</wp:posOffset>
              </wp:positionV>
              <wp:extent cx="767080" cy="198120"/>
              <wp:effectExtent l="635" t="254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7080" cy="198120"/>
                        <a:chOff x="10141" y="259"/>
                        <a:chExt cx="1208" cy="312"/>
                      </a:xfrm>
                    </wpg:grpSpPr>
                    <wpg:grpSp>
                      <wpg:cNvPr id="16" name="Group 2"/>
                      <wpg:cNvGrpSpPr>
                        <a:grpSpLocks/>
                      </wpg:cNvGrpSpPr>
                      <wpg:grpSpPr bwMode="auto">
                        <a:xfrm>
                          <a:off x="10151" y="272"/>
                          <a:ext cx="292" cy="284"/>
                          <a:chOff x="10151" y="272"/>
                          <a:chExt cx="292" cy="28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274 10151"/>
                              <a:gd name="T1" fmla="*/ T0 w 292"/>
                              <a:gd name="T2" fmla="+- 0 272 272"/>
                              <a:gd name="T3" fmla="*/ 272 h 284"/>
                              <a:gd name="T4" fmla="+- 0 10211 10151"/>
                              <a:gd name="T5" fmla="*/ T4 w 292"/>
                              <a:gd name="T6" fmla="+- 0 272 272"/>
                              <a:gd name="T7" fmla="*/ 272 h 284"/>
                              <a:gd name="T8" fmla="+- 0 10151 10151"/>
                              <a:gd name="T9" fmla="*/ T8 w 292"/>
                              <a:gd name="T10" fmla="+- 0 556 272"/>
                              <a:gd name="T11" fmla="*/ 556 h 284"/>
                              <a:gd name="T12" fmla="+- 0 10206 10151"/>
                              <a:gd name="T13" fmla="*/ T12 w 292"/>
                              <a:gd name="T14" fmla="+- 0 556 272"/>
                              <a:gd name="T15" fmla="*/ 556 h 284"/>
                              <a:gd name="T16" fmla="+- 0 10249 10151"/>
                              <a:gd name="T17" fmla="*/ T16 w 292"/>
                              <a:gd name="T18" fmla="+- 0 353 272"/>
                              <a:gd name="T19" fmla="*/ 353 h 284"/>
                              <a:gd name="T20" fmla="+- 0 10303 10151"/>
                              <a:gd name="T21" fmla="*/ T20 w 292"/>
                              <a:gd name="T22" fmla="+- 0 353 272"/>
                              <a:gd name="T23" fmla="*/ 353 h 284"/>
                              <a:gd name="T24" fmla="+- 0 10274 10151"/>
                              <a:gd name="T25" fmla="*/ T24 w 292"/>
                              <a:gd name="T26" fmla="+- 0 272 272"/>
                              <a:gd name="T27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2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98" y="81"/>
                                </a:lnTo>
                                <a:lnTo>
                                  <a:pt x="152" y="81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303 10151"/>
                              <a:gd name="T1" fmla="*/ T0 w 292"/>
                              <a:gd name="T2" fmla="+- 0 353 272"/>
                              <a:gd name="T3" fmla="*/ 353 h 284"/>
                              <a:gd name="T4" fmla="+- 0 10250 10151"/>
                              <a:gd name="T5" fmla="*/ T4 w 292"/>
                              <a:gd name="T6" fmla="+- 0 353 272"/>
                              <a:gd name="T7" fmla="*/ 353 h 284"/>
                              <a:gd name="T8" fmla="+- 0 10323 10151"/>
                              <a:gd name="T9" fmla="*/ T8 w 292"/>
                              <a:gd name="T10" fmla="+- 0 556 272"/>
                              <a:gd name="T11" fmla="*/ 556 h 284"/>
                              <a:gd name="T12" fmla="+- 0 10382 10151"/>
                              <a:gd name="T13" fmla="*/ T12 w 292"/>
                              <a:gd name="T14" fmla="+- 0 556 272"/>
                              <a:gd name="T15" fmla="*/ 556 h 284"/>
                              <a:gd name="T16" fmla="+- 0 10401 10151"/>
                              <a:gd name="T17" fmla="*/ T16 w 292"/>
                              <a:gd name="T18" fmla="+- 0 469 272"/>
                              <a:gd name="T19" fmla="*/ 469 h 284"/>
                              <a:gd name="T20" fmla="+- 0 10345 10151"/>
                              <a:gd name="T21" fmla="*/ T20 w 292"/>
                              <a:gd name="T22" fmla="+- 0 469 272"/>
                              <a:gd name="T23" fmla="*/ 469 h 284"/>
                              <a:gd name="T24" fmla="+- 0 10303 10151"/>
                              <a:gd name="T25" fmla="*/ T24 w 292"/>
                              <a:gd name="T26" fmla="+- 0 353 272"/>
                              <a:gd name="T27" fmla="*/ 35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52" y="81"/>
                                </a:moveTo>
                                <a:lnTo>
                                  <a:pt x="99" y="81"/>
                                </a:lnTo>
                                <a:lnTo>
                                  <a:pt x="172" y="284"/>
                                </a:lnTo>
                                <a:lnTo>
                                  <a:pt x="231" y="284"/>
                                </a:lnTo>
                                <a:lnTo>
                                  <a:pt x="250" y="197"/>
                                </a:lnTo>
                                <a:lnTo>
                                  <a:pt x="194" y="197"/>
                                </a:lnTo>
                                <a:lnTo>
                                  <a:pt x="15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443 10151"/>
                              <a:gd name="T1" fmla="*/ T0 w 292"/>
                              <a:gd name="T2" fmla="+- 0 272 272"/>
                              <a:gd name="T3" fmla="*/ 272 h 284"/>
                              <a:gd name="T4" fmla="+- 0 10387 10151"/>
                              <a:gd name="T5" fmla="*/ T4 w 292"/>
                              <a:gd name="T6" fmla="+- 0 272 272"/>
                              <a:gd name="T7" fmla="*/ 272 h 284"/>
                              <a:gd name="T8" fmla="+- 0 10345 10151"/>
                              <a:gd name="T9" fmla="*/ T8 w 292"/>
                              <a:gd name="T10" fmla="+- 0 469 272"/>
                              <a:gd name="T11" fmla="*/ 469 h 284"/>
                              <a:gd name="T12" fmla="+- 0 10401 10151"/>
                              <a:gd name="T13" fmla="*/ T12 w 292"/>
                              <a:gd name="T14" fmla="+- 0 469 272"/>
                              <a:gd name="T15" fmla="*/ 469 h 284"/>
                              <a:gd name="T16" fmla="+- 0 10443 10151"/>
                              <a:gd name="T17" fmla="*/ T16 w 292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292" y="0"/>
                                </a:moveTo>
                                <a:lnTo>
                                  <a:pt x="236" y="0"/>
                                </a:lnTo>
                                <a:lnTo>
                                  <a:pt x="194" y="197"/>
                                </a:lnTo>
                                <a:lnTo>
                                  <a:pt x="250" y="197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6"/>
                      <wpg:cNvGrpSpPr>
                        <a:grpSpLocks/>
                      </wpg:cNvGrpSpPr>
                      <wpg:grpSpPr bwMode="auto">
                        <a:xfrm>
                          <a:off x="10431" y="340"/>
                          <a:ext cx="208" cy="221"/>
                          <a:chOff x="10431" y="340"/>
                          <a:chExt cx="208" cy="221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39 10431"/>
                              <a:gd name="T1" fmla="*/ T0 w 208"/>
                              <a:gd name="T2" fmla="+- 0 384 340"/>
                              <a:gd name="T3" fmla="*/ 384 h 221"/>
                              <a:gd name="T4" fmla="+- 0 10559 10431"/>
                              <a:gd name="T5" fmla="*/ T4 w 208"/>
                              <a:gd name="T6" fmla="+- 0 384 340"/>
                              <a:gd name="T7" fmla="*/ 384 h 221"/>
                              <a:gd name="T8" fmla="+- 0 10577 10431"/>
                              <a:gd name="T9" fmla="*/ T8 w 208"/>
                              <a:gd name="T10" fmla="+- 0 389 340"/>
                              <a:gd name="T11" fmla="*/ 389 h 221"/>
                              <a:gd name="T12" fmla="+- 0 10583 10431"/>
                              <a:gd name="T13" fmla="*/ T12 w 208"/>
                              <a:gd name="T14" fmla="+- 0 408 340"/>
                              <a:gd name="T15" fmla="*/ 408 h 221"/>
                              <a:gd name="T16" fmla="+- 0 10580 10431"/>
                              <a:gd name="T17" fmla="*/ T16 w 208"/>
                              <a:gd name="T18" fmla="+- 0 420 340"/>
                              <a:gd name="T19" fmla="*/ 420 h 221"/>
                              <a:gd name="T20" fmla="+- 0 10569 10431"/>
                              <a:gd name="T21" fmla="*/ T20 w 208"/>
                              <a:gd name="T22" fmla="+- 0 424 340"/>
                              <a:gd name="T23" fmla="*/ 424 h 221"/>
                              <a:gd name="T24" fmla="+- 0 10560 10431"/>
                              <a:gd name="T25" fmla="*/ T24 w 208"/>
                              <a:gd name="T26" fmla="+- 0 425 340"/>
                              <a:gd name="T27" fmla="*/ 425 h 221"/>
                              <a:gd name="T28" fmla="+- 0 10495 10431"/>
                              <a:gd name="T29" fmla="*/ T28 w 208"/>
                              <a:gd name="T30" fmla="+- 0 435 340"/>
                              <a:gd name="T31" fmla="*/ 435 h 221"/>
                              <a:gd name="T32" fmla="+- 0 10438 10431"/>
                              <a:gd name="T33" fmla="*/ T32 w 208"/>
                              <a:gd name="T34" fmla="+- 0 490 340"/>
                              <a:gd name="T35" fmla="*/ 490 h 221"/>
                              <a:gd name="T36" fmla="+- 0 10431 10431"/>
                              <a:gd name="T37" fmla="*/ T36 w 208"/>
                              <a:gd name="T38" fmla="+- 0 517 340"/>
                              <a:gd name="T39" fmla="*/ 517 h 221"/>
                              <a:gd name="T40" fmla="+- 0 10436 10431"/>
                              <a:gd name="T41" fmla="*/ T40 w 208"/>
                              <a:gd name="T42" fmla="+- 0 537 340"/>
                              <a:gd name="T43" fmla="*/ 537 h 221"/>
                              <a:gd name="T44" fmla="+- 0 10448 10431"/>
                              <a:gd name="T45" fmla="*/ T44 w 208"/>
                              <a:gd name="T46" fmla="+- 0 551 340"/>
                              <a:gd name="T47" fmla="*/ 551 h 221"/>
                              <a:gd name="T48" fmla="+- 0 10464 10431"/>
                              <a:gd name="T49" fmla="*/ T48 w 208"/>
                              <a:gd name="T50" fmla="+- 0 559 340"/>
                              <a:gd name="T51" fmla="*/ 559 h 221"/>
                              <a:gd name="T52" fmla="+- 0 10484 10431"/>
                              <a:gd name="T53" fmla="*/ T52 w 208"/>
                              <a:gd name="T54" fmla="+- 0 561 340"/>
                              <a:gd name="T55" fmla="*/ 561 h 221"/>
                              <a:gd name="T56" fmla="+- 0 10509 10431"/>
                              <a:gd name="T57" fmla="*/ T56 w 208"/>
                              <a:gd name="T58" fmla="+- 0 558 340"/>
                              <a:gd name="T59" fmla="*/ 558 h 221"/>
                              <a:gd name="T60" fmla="+- 0 10529 10431"/>
                              <a:gd name="T61" fmla="*/ T60 w 208"/>
                              <a:gd name="T62" fmla="+- 0 551 340"/>
                              <a:gd name="T63" fmla="*/ 551 h 221"/>
                              <a:gd name="T64" fmla="+- 0 10545 10431"/>
                              <a:gd name="T65" fmla="*/ T64 w 208"/>
                              <a:gd name="T66" fmla="+- 0 541 340"/>
                              <a:gd name="T67" fmla="*/ 541 h 221"/>
                              <a:gd name="T68" fmla="+- 0 10558 10431"/>
                              <a:gd name="T69" fmla="*/ T68 w 208"/>
                              <a:gd name="T70" fmla="+- 0 531 340"/>
                              <a:gd name="T71" fmla="*/ 531 h 221"/>
                              <a:gd name="T72" fmla="+- 0 10611 10431"/>
                              <a:gd name="T73" fmla="*/ T72 w 208"/>
                              <a:gd name="T74" fmla="+- 0 531 340"/>
                              <a:gd name="T75" fmla="*/ 531 h 221"/>
                              <a:gd name="T76" fmla="+- 0 10613 10431"/>
                              <a:gd name="T77" fmla="*/ T76 w 208"/>
                              <a:gd name="T78" fmla="+- 0 520 340"/>
                              <a:gd name="T79" fmla="*/ 520 h 221"/>
                              <a:gd name="T80" fmla="+- 0 10500 10431"/>
                              <a:gd name="T81" fmla="*/ T80 w 208"/>
                              <a:gd name="T82" fmla="+- 0 520 340"/>
                              <a:gd name="T83" fmla="*/ 520 h 221"/>
                              <a:gd name="T84" fmla="+- 0 10492 10431"/>
                              <a:gd name="T85" fmla="*/ T84 w 208"/>
                              <a:gd name="T86" fmla="+- 0 508 340"/>
                              <a:gd name="T87" fmla="*/ 508 h 221"/>
                              <a:gd name="T88" fmla="+- 0 10496 10431"/>
                              <a:gd name="T89" fmla="*/ T88 w 208"/>
                              <a:gd name="T90" fmla="+- 0 480 340"/>
                              <a:gd name="T91" fmla="*/ 480 h 221"/>
                              <a:gd name="T92" fmla="+- 0 10513 10431"/>
                              <a:gd name="T93" fmla="*/ T92 w 208"/>
                              <a:gd name="T94" fmla="+- 0 470 340"/>
                              <a:gd name="T95" fmla="*/ 470 h 221"/>
                              <a:gd name="T96" fmla="+- 0 10536 10431"/>
                              <a:gd name="T97" fmla="*/ T96 w 208"/>
                              <a:gd name="T98" fmla="+- 0 464 340"/>
                              <a:gd name="T99" fmla="*/ 464 h 221"/>
                              <a:gd name="T100" fmla="+- 0 10560 10431"/>
                              <a:gd name="T101" fmla="*/ T100 w 208"/>
                              <a:gd name="T102" fmla="+- 0 459 340"/>
                              <a:gd name="T103" fmla="*/ 459 h 221"/>
                              <a:gd name="T104" fmla="+- 0 10573 10431"/>
                              <a:gd name="T105" fmla="*/ T104 w 208"/>
                              <a:gd name="T106" fmla="+- 0 453 340"/>
                              <a:gd name="T107" fmla="*/ 453 h 221"/>
                              <a:gd name="T108" fmla="+- 0 10627 10431"/>
                              <a:gd name="T109" fmla="*/ T108 w 208"/>
                              <a:gd name="T110" fmla="+- 0 453 340"/>
                              <a:gd name="T111" fmla="*/ 453 h 221"/>
                              <a:gd name="T112" fmla="+- 0 10639 10431"/>
                              <a:gd name="T113" fmla="*/ T112 w 208"/>
                              <a:gd name="T114" fmla="+- 0 399 340"/>
                              <a:gd name="T115" fmla="*/ 399 h 221"/>
                              <a:gd name="T116" fmla="+- 0 10639 10431"/>
                              <a:gd name="T117" fmla="*/ T116 w 208"/>
                              <a:gd name="T118" fmla="+- 0 384 340"/>
                              <a:gd name="T119" fmla="*/ 3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208" y="44"/>
                                </a:moveTo>
                                <a:lnTo>
                                  <a:pt x="128" y="44"/>
                                </a:lnTo>
                                <a:lnTo>
                                  <a:pt x="146" y="49"/>
                                </a:lnTo>
                                <a:lnTo>
                                  <a:pt x="152" y="68"/>
                                </a:lnTo>
                                <a:lnTo>
                                  <a:pt x="149" y="80"/>
                                </a:lnTo>
                                <a:lnTo>
                                  <a:pt x="138" y="84"/>
                                </a:lnTo>
                                <a:lnTo>
                                  <a:pt x="129" y="85"/>
                                </a:lnTo>
                                <a:lnTo>
                                  <a:pt x="64" y="95"/>
                                </a:lnTo>
                                <a:lnTo>
                                  <a:pt x="7" y="150"/>
                                </a:lnTo>
                                <a:lnTo>
                                  <a:pt x="0" y="177"/>
                                </a:lnTo>
                                <a:lnTo>
                                  <a:pt x="5" y="197"/>
                                </a:lnTo>
                                <a:lnTo>
                                  <a:pt x="17" y="211"/>
                                </a:lnTo>
                                <a:lnTo>
                                  <a:pt x="33" y="219"/>
                                </a:lnTo>
                                <a:lnTo>
                                  <a:pt x="53" y="221"/>
                                </a:lnTo>
                                <a:lnTo>
                                  <a:pt x="78" y="218"/>
                                </a:lnTo>
                                <a:lnTo>
                                  <a:pt x="98" y="211"/>
                                </a:lnTo>
                                <a:lnTo>
                                  <a:pt x="114" y="201"/>
                                </a:lnTo>
                                <a:lnTo>
                                  <a:pt x="127" y="191"/>
                                </a:lnTo>
                                <a:lnTo>
                                  <a:pt x="180" y="191"/>
                                </a:lnTo>
                                <a:lnTo>
                                  <a:pt x="182" y="180"/>
                                </a:lnTo>
                                <a:lnTo>
                                  <a:pt x="69" y="180"/>
                                </a:lnTo>
                                <a:lnTo>
                                  <a:pt x="61" y="168"/>
                                </a:lnTo>
                                <a:lnTo>
                                  <a:pt x="65" y="140"/>
                                </a:lnTo>
                                <a:lnTo>
                                  <a:pt x="82" y="130"/>
                                </a:lnTo>
                                <a:lnTo>
                                  <a:pt x="105" y="124"/>
                                </a:lnTo>
                                <a:lnTo>
                                  <a:pt x="129" y="119"/>
                                </a:lnTo>
                                <a:lnTo>
                                  <a:pt x="142" y="113"/>
                                </a:lnTo>
                                <a:lnTo>
                                  <a:pt x="196" y="113"/>
                                </a:lnTo>
                                <a:lnTo>
                                  <a:pt x="208" y="59"/>
                                </a:lnTo>
                                <a:lnTo>
                                  <a:pt x="20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11 10431"/>
                              <a:gd name="T1" fmla="*/ T0 w 208"/>
                              <a:gd name="T2" fmla="+- 0 531 340"/>
                              <a:gd name="T3" fmla="*/ 531 h 221"/>
                              <a:gd name="T4" fmla="+- 0 10558 10431"/>
                              <a:gd name="T5" fmla="*/ T4 w 208"/>
                              <a:gd name="T6" fmla="+- 0 531 340"/>
                              <a:gd name="T7" fmla="*/ 531 h 221"/>
                              <a:gd name="T8" fmla="+- 0 10557 10431"/>
                              <a:gd name="T9" fmla="*/ T8 w 208"/>
                              <a:gd name="T10" fmla="+- 0 541 340"/>
                              <a:gd name="T11" fmla="*/ 541 h 221"/>
                              <a:gd name="T12" fmla="+- 0 10557 10431"/>
                              <a:gd name="T13" fmla="*/ T12 w 208"/>
                              <a:gd name="T14" fmla="+- 0 546 340"/>
                              <a:gd name="T15" fmla="*/ 546 h 221"/>
                              <a:gd name="T16" fmla="+- 0 10558 10431"/>
                              <a:gd name="T17" fmla="*/ T16 w 208"/>
                              <a:gd name="T18" fmla="+- 0 556 340"/>
                              <a:gd name="T19" fmla="*/ 556 h 221"/>
                              <a:gd name="T20" fmla="+- 0 10618 10431"/>
                              <a:gd name="T21" fmla="*/ T20 w 208"/>
                              <a:gd name="T22" fmla="+- 0 556 340"/>
                              <a:gd name="T23" fmla="*/ 556 h 221"/>
                              <a:gd name="T24" fmla="+- 0 10620 10431"/>
                              <a:gd name="T25" fmla="*/ T24 w 208"/>
                              <a:gd name="T26" fmla="+- 0 547 340"/>
                              <a:gd name="T27" fmla="*/ 547 h 221"/>
                              <a:gd name="T28" fmla="+- 0 10613 10431"/>
                              <a:gd name="T29" fmla="*/ T28 w 208"/>
                              <a:gd name="T30" fmla="+- 0 545 340"/>
                              <a:gd name="T31" fmla="*/ 545 h 221"/>
                              <a:gd name="T32" fmla="+- 0 10609 10431"/>
                              <a:gd name="T33" fmla="*/ T32 w 208"/>
                              <a:gd name="T34" fmla="+- 0 539 340"/>
                              <a:gd name="T35" fmla="*/ 539 h 221"/>
                              <a:gd name="T36" fmla="+- 0 10611 10431"/>
                              <a:gd name="T37" fmla="*/ T36 w 208"/>
                              <a:gd name="T38" fmla="+- 0 531 340"/>
                              <a:gd name="T39" fmla="*/ 53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80" y="191"/>
                                </a:moveTo>
                                <a:lnTo>
                                  <a:pt x="127" y="191"/>
                                </a:lnTo>
                                <a:lnTo>
                                  <a:pt x="126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27" y="216"/>
                                </a:lnTo>
                                <a:lnTo>
                                  <a:pt x="187" y="216"/>
                                </a:lnTo>
                                <a:lnTo>
                                  <a:pt x="189" y="207"/>
                                </a:lnTo>
                                <a:lnTo>
                                  <a:pt x="182" y="205"/>
                                </a:lnTo>
                                <a:lnTo>
                                  <a:pt x="178" y="199"/>
                                </a:lnTo>
                                <a:lnTo>
                                  <a:pt x="18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27 10431"/>
                              <a:gd name="T1" fmla="*/ T0 w 208"/>
                              <a:gd name="T2" fmla="+- 0 453 340"/>
                              <a:gd name="T3" fmla="*/ 453 h 221"/>
                              <a:gd name="T4" fmla="+- 0 10573 10431"/>
                              <a:gd name="T5" fmla="*/ T4 w 208"/>
                              <a:gd name="T6" fmla="+- 0 453 340"/>
                              <a:gd name="T7" fmla="*/ 453 h 221"/>
                              <a:gd name="T8" fmla="+- 0 10559 10431"/>
                              <a:gd name="T9" fmla="*/ T8 w 208"/>
                              <a:gd name="T10" fmla="+- 0 497 340"/>
                              <a:gd name="T11" fmla="*/ 497 h 221"/>
                              <a:gd name="T12" fmla="+- 0 10544 10431"/>
                              <a:gd name="T13" fmla="*/ T12 w 208"/>
                              <a:gd name="T14" fmla="+- 0 510 340"/>
                              <a:gd name="T15" fmla="*/ 510 h 221"/>
                              <a:gd name="T16" fmla="+- 0 10524 10431"/>
                              <a:gd name="T17" fmla="*/ T16 w 208"/>
                              <a:gd name="T18" fmla="+- 0 518 340"/>
                              <a:gd name="T19" fmla="*/ 518 h 221"/>
                              <a:gd name="T20" fmla="+- 0 10500 10431"/>
                              <a:gd name="T21" fmla="*/ T20 w 208"/>
                              <a:gd name="T22" fmla="+- 0 520 340"/>
                              <a:gd name="T23" fmla="*/ 520 h 221"/>
                              <a:gd name="T24" fmla="+- 0 10613 10431"/>
                              <a:gd name="T25" fmla="*/ T24 w 208"/>
                              <a:gd name="T26" fmla="+- 0 520 340"/>
                              <a:gd name="T27" fmla="*/ 520 h 221"/>
                              <a:gd name="T28" fmla="+- 0 10627 10431"/>
                              <a:gd name="T29" fmla="*/ T28 w 208"/>
                              <a:gd name="T30" fmla="+- 0 453 340"/>
                              <a:gd name="T31" fmla="*/ 45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96" y="113"/>
                                </a:moveTo>
                                <a:lnTo>
                                  <a:pt x="142" y="113"/>
                                </a:lnTo>
                                <a:lnTo>
                                  <a:pt x="128" y="157"/>
                                </a:lnTo>
                                <a:lnTo>
                                  <a:pt x="113" y="170"/>
                                </a:lnTo>
                                <a:lnTo>
                                  <a:pt x="93" y="178"/>
                                </a:lnTo>
                                <a:lnTo>
                                  <a:pt x="69" y="180"/>
                                </a:lnTo>
                                <a:lnTo>
                                  <a:pt x="182" y="180"/>
                                </a:lnTo>
                                <a:lnTo>
                                  <a:pt x="19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556 10431"/>
                              <a:gd name="T1" fmla="*/ T0 w 208"/>
                              <a:gd name="T2" fmla="+- 0 340 340"/>
                              <a:gd name="T3" fmla="*/ 340 h 221"/>
                              <a:gd name="T4" fmla="+- 0 10482 10431"/>
                              <a:gd name="T5" fmla="*/ T4 w 208"/>
                              <a:gd name="T6" fmla="+- 0 369 340"/>
                              <a:gd name="T7" fmla="*/ 369 h 221"/>
                              <a:gd name="T8" fmla="+- 0 10458 10431"/>
                              <a:gd name="T9" fmla="*/ T8 w 208"/>
                              <a:gd name="T10" fmla="+- 0 413 340"/>
                              <a:gd name="T11" fmla="*/ 413 h 221"/>
                              <a:gd name="T12" fmla="+- 0 10516 10431"/>
                              <a:gd name="T13" fmla="*/ T12 w 208"/>
                              <a:gd name="T14" fmla="+- 0 402 340"/>
                              <a:gd name="T15" fmla="*/ 402 h 221"/>
                              <a:gd name="T16" fmla="+- 0 10530 10431"/>
                              <a:gd name="T17" fmla="*/ T16 w 208"/>
                              <a:gd name="T18" fmla="+- 0 389 340"/>
                              <a:gd name="T19" fmla="*/ 389 h 221"/>
                              <a:gd name="T20" fmla="+- 0 10559 10431"/>
                              <a:gd name="T21" fmla="*/ T20 w 208"/>
                              <a:gd name="T22" fmla="+- 0 384 340"/>
                              <a:gd name="T23" fmla="*/ 384 h 221"/>
                              <a:gd name="T24" fmla="+- 0 10639 10431"/>
                              <a:gd name="T25" fmla="*/ T24 w 208"/>
                              <a:gd name="T26" fmla="+- 0 384 340"/>
                              <a:gd name="T27" fmla="*/ 384 h 221"/>
                              <a:gd name="T28" fmla="+- 0 10639 10431"/>
                              <a:gd name="T29" fmla="*/ T28 w 208"/>
                              <a:gd name="T30" fmla="+- 0 377 340"/>
                              <a:gd name="T31" fmla="*/ 377 h 221"/>
                              <a:gd name="T32" fmla="+- 0 10631 10431"/>
                              <a:gd name="T33" fmla="*/ T32 w 208"/>
                              <a:gd name="T34" fmla="+- 0 361 340"/>
                              <a:gd name="T35" fmla="*/ 361 h 221"/>
                              <a:gd name="T36" fmla="+- 0 10616 10431"/>
                              <a:gd name="T37" fmla="*/ T36 w 208"/>
                              <a:gd name="T38" fmla="+- 0 350 340"/>
                              <a:gd name="T39" fmla="*/ 350 h 221"/>
                              <a:gd name="T40" fmla="+- 0 10598 10431"/>
                              <a:gd name="T41" fmla="*/ T40 w 208"/>
                              <a:gd name="T42" fmla="+- 0 344 340"/>
                              <a:gd name="T43" fmla="*/ 344 h 221"/>
                              <a:gd name="T44" fmla="+- 0 10577 10431"/>
                              <a:gd name="T45" fmla="*/ T44 w 208"/>
                              <a:gd name="T46" fmla="+- 0 341 340"/>
                              <a:gd name="T47" fmla="*/ 341 h 221"/>
                              <a:gd name="T48" fmla="+- 0 10556 10431"/>
                              <a:gd name="T49" fmla="*/ T48 w 208"/>
                              <a:gd name="T50" fmla="+- 0 340 340"/>
                              <a:gd name="T51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25" y="0"/>
                                </a:moveTo>
                                <a:lnTo>
                                  <a:pt x="51" y="29"/>
                                </a:lnTo>
                                <a:lnTo>
                                  <a:pt x="27" y="73"/>
                                </a:lnTo>
                                <a:lnTo>
                                  <a:pt x="85" y="62"/>
                                </a:lnTo>
                                <a:lnTo>
                                  <a:pt x="99" y="49"/>
                                </a:lnTo>
                                <a:lnTo>
                                  <a:pt x="128" y="44"/>
                                </a:lnTo>
                                <a:lnTo>
                                  <a:pt x="208" y="44"/>
                                </a:lnTo>
                                <a:lnTo>
                                  <a:pt x="208" y="37"/>
                                </a:lnTo>
                                <a:lnTo>
                                  <a:pt x="200" y="21"/>
                                </a:lnTo>
                                <a:lnTo>
                                  <a:pt x="185" y="10"/>
                                </a:lnTo>
                                <a:lnTo>
                                  <a:pt x="167" y="4"/>
                                </a:lnTo>
                                <a:lnTo>
                                  <a:pt x="146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1"/>
                      <wpg:cNvGrpSpPr>
                        <a:grpSpLocks/>
                      </wpg:cNvGrpSpPr>
                      <wpg:grpSpPr bwMode="auto">
                        <a:xfrm>
                          <a:off x="10657" y="269"/>
                          <a:ext cx="116" cy="287"/>
                          <a:chOff x="10657" y="269"/>
                          <a:chExt cx="116" cy="287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73 10657"/>
                              <a:gd name="T1" fmla="*/ T0 w 116"/>
                              <a:gd name="T2" fmla="+- 0 269 269"/>
                              <a:gd name="T3" fmla="*/ 269 h 287"/>
                              <a:gd name="T4" fmla="+- 0 10718 10657"/>
                              <a:gd name="T5" fmla="*/ T4 w 116"/>
                              <a:gd name="T6" fmla="+- 0 269 269"/>
                              <a:gd name="T7" fmla="*/ 269 h 287"/>
                              <a:gd name="T8" fmla="+- 0 10707 10657"/>
                              <a:gd name="T9" fmla="*/ T8 w 116"/>
                              <a:gd name="T10" fmla="+- 0 320 269"/>
                              <a:gd name="T11" fmla="*/ 320 h 287"/>
                              <a:gd name="T12" fmla="+- 0 10762 10657"/>
                              <a:gd name="T13" fmla="*/ T12 w 116"/>
                              <a:gd name="T14" fmla="+- 0 320 269"/>
                              <a:gd name="T15" fmla="*/ 320 h 287"/>
                              <a:gd name="T16" fmla="+- 0 10773 10657"/>
                              <a:gd name="T17" fmla="*/ T16 w 116"/>
                              <a:gd name="T18" fmla="+- 0 269 269"/>
                              <a:gd name="T19" fmla="*/ 2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16" y="0"/>
                                </a:moveTo>
                                <a:lnTo>
                                  <a:pt x="61" y="0"/>
                                </a:lnTo>
                                <a:lnTo>
                                  <a:pt x="50" y="51"/>
                                </a:lnTo>
                                <a:lnTo>
                                  <a:pt x="105" y="51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57 10657"/>
                              <a:gd name="T1" fmla="*/ T0 w 116"/>
                              <a:gd name="T2" fmla="+- 0 345 269"/>
                              <a:gd name="T3" fmla="*/ 345 h 287"/>
                              <a:gd name="T4" fmla="+- 0 10701 10657"/>
                              <a:gd name="T5" fmla="*/ T4 w 116"/>
                              <a:gd name="T6" fmla="+- 0 345 269"/>
                              <a:gd name="T7" fmla="*/ 345 h 287"/>
                              <a:gd name="T8" fmla="+- 0 10657 10657"/>
                              <a:gd name="T9" fmla="*/ T8 w 116"/>
                              <a:gd name="T10" fmla="+- 0 556 269"/>
                              <a:gd name="T11" fmla="*/ 556 h 287"/>
                              <a:gd name="T12" fmla="+- 0 10712 10657"/>
                              <a:gd name="T13" fmla="*/ T12 w 116"/>
                              <a:gd name="T14" fmla="+- 0 556 269"/>
                              <a:gd name="T15" fmla="*/ 556 h 287"/>
                              <a:gd name="T16" fmla="+- 0 10757 10657"/>
                              <a:gd name="T17" fmla="*/ T16 w 116"/>
                              <a:gd name="T18" fmla="+- 0 345 269"/>
                              <a:gd name="T19" fmla="*/ 345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00" y="76"/>
                                </a:moveTo>
                                <a:lnTo>
                                  <a:pt x="44" y="76"/>
                                </a:lnTo>
                                <a:lnTo>
                                  <a:pt x="0" y="287"/>
                                </a:lnTo>
                                <a:lnTo>
                                  <a:pt x="55" y="287"/>
                                </a:lnTo>
                                <a:lnTo>
                                  <a:pt x="10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4"/>
                      <wpg:cNvGrpSpPr>
                        <a:grpSpLocks/>
                      </wpg:cNvGrpSpPr>
                      <wpg:grpSpPr bwMode="auto">
                        <a:xfrm>
                          <a:off x="10767" y="272"/>
                          <a:ext cx="116" cy="284"/>
                          <a:chOff x="10767" y="272"/>
                          <a:chExt cx="116" cy="284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767" y="272"/>
                            <a:ext cx="116" cy="284"/>
                          </a:xfrm>
                          <a:custGeom>
                            <a:avLst/>
                            <a:gdLst>
                              <a:gd name="T0" fmla="+- 0 10882 10767"/>
                              <a:gd name="T1" fmla="*/ T0 w 116"/>
                              <a:gd name="T2" fmla="+- 0 272 272"/>
                              <a:gd name="T3" fmla="*/ 272 h 284"/>
                              <a:gd name="T4" fmla="+- 0 10827 10767"/>
                              <a:gd name="T5" fmla="*/ T4 w 116"/>
                              <a:gd name="T6" fmla="+- 0 272 272"/>
                              <a:gd name="T7" fmla="*/ 272 h 284"/>
                              <a:gd name="T8" fmla="+- 0 10767 10767"/>
                              <a:gd name="T9" fmla="*/ T8 w 116"/>
                              <a:gd name="T10" fmla="+- 0 556 272"/>
                              <a:gd name="T11" fmla="*/ 556 h 284"/>
                              <a:gd name="T12" fmla="+- 0 10822 10767"/>
                              <a:gd name="T13" fmla="*/ T12 w 116"/>
                              <a:gd name="T14" fmla="+- 0 556 272"/>
                              <a:gd name="T15" fmla="*/ 556 h 284"/>
                              <a:gd name="T16" fmla="+- 0 10882 10767"/>
                              <a:gd name="T17" fmla="*/ T16 w 116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4">
                                <a:moveTo>
                                  <a:pt x="11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6"/>
                      <wpg:cNvGrpSpPr>
                        <a:grpSpLocks/>
                      </wpg:cNvGrpSpPr>
                      <wpg:grpSpPr bwMode="auto">
                        <a:xfrm>
                          <a:off x="10882" y="340"/>
                          <a:ext cx="222" cy="221"/>
                          <a:chOff x="10882" y="340"/>
                          <a:chExt cx="222" cy="221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04 10882"/>
                              <a:gd name="T1" fmla="*/ T0 w 222"/>
                              <a:gd name="T2" fmla="+- 0 340 340"/>
                              <a:gd name="T3" fmla="*/ 340 h 221"/>
                              <a:gd name="T4" fmla="+- 0 10930 10882"/>
                              <a:gd name="T5" fmla="*/ T4 w 222"/>
                              <a:gd name="T6" fmla="+- 0 371 340"/>
                              <a:gd name="T7" fmla="*/ 371 h 221"/>
                              <a:gd name="T8" fmla="+- 0 10892 10882"/>
                              <a:gd name="T9" fmla="*/ T8 w 222"/>
                              <a:gd name="T10" fmla="+- 0 426 340"/>
                              <a:gd name="T11" fmla="*/ 426 h 221"/>
                              <a:gd name="T12" fmla="+- 0 10882 10882"/>
                              <a:gd name="T13" fmla="*/ T12 w 222"/>
                              <a:gd name="T14" fmla="+- 0 478 340"/>
                              <a:gd name="T15" fmla="*/ 478 h 221"/>
                              <a:gd name="T16" fmla="+- 0 10883 10882"/>
                              <a:gd name="T17" fmla="*/ T16 w 222"/>
                              <a:gd name="T18" fmla="+- 0 500 340"/>
                              <a:gd name="T19" fmla="*/ 500 h 221"/>
                              <a:gd name="T20" fmla="+- 0 10930 10882"/>
                              <a:gd name="T21" fmla="*/ T20 w 222"/>
                              <a:gd name="T22" fmla="+- 0 555 340"/>
                              <a:gd name="T23" fmla="*/ 555 h 221"/>
                              <a:gd name="T24" fmla="+- 0 10969 10882"/>
                              <a:gd name="T25" fmla="*/ T24 w 222"/>
                              <a:gd name="T26" fmla="+- 0 561 340"/>
                              <a:gd name="T27" fmla="*/ 561 h 221"/>
                              <a:gd name="T28" fmla="+- 0 10971 10882"/>
                              <a:gd name="T29" fmla="*/ T28 w 222"/>
                              <a:gd name="T30" fmla="+- 0 561 340"/>
                              <a:gd name="T31" fmla="*/ 561 h 221"/>
                              <a:gd name="T32" fmla="+- 0 11043 10882"/>
                              <a:gd name="T33" fmla="*/ T32 w 222"/>
                              <a:gd name="T34" fmla="+- 0 538 340"/>
                              <a:gd name="T35" fmla="*/ 538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0966 10882"/>
                              <a:gd name="T41" fmla="*/ T40 w 222"/>
                              <a:gd name="T42" fmla="+- 0 513 340"/>
                              <a:gd name="T43" fmla="*/ 513 h 221"/>
                              <a:gd name="T44" fmla="+- 0 10949 10882"/>
                              <a:gd name="T45" fmla="*/ T44 w 222"/>
                              <a:gd name="T46" fmla="+- 0 504 340"/>
                              <a:gd name="T47" fmla="*/ 504 h 221"/>
                              <a:gd name="T48" fmla="+- 0 10941 10882"/>
                              <a:gd name="T49" fmla="*/ T48 w 222"/>
                              <a:gd name="T50" fmla="+- 0 487 340"/>
                              <a:gd name="T51" fmla="*/ 487 h 221"/>
                              <a:gd name="T52" fmla="+- 0 10941 10882"/>
                              <a:gd name="T53" fmla="*/ T52 w 222"/>
                              <a:gd name="T54" fmla="+- 0 465 340"/>
                              <a:gd name="T55" fmla="*/ 465 h 221"/>
                              <a:gd name="T56" fmla="+- 0 10944 10882"/>
                              <a:gd name="T57" fmla="*/ T56 w 222"/>
                              <a:gd name="T58" fmla="+- 0 440 340"/>
                              <a:gd name="T59" fmla="*/ 440 h 221"/>
                              <a:gd name="T60" fmla="+- 0 10952 10882"/>
                              <a:gd name="T61" fmla="*/ T60 w 222"/>
                              <a:gd name="T62" fmla="+- 0 421 340"/>
                              <a:gd name="T63" fmla="*/ 421 h 221"/>
                              <a:gd name="T64" fmla="+- 0 10964 10882"/>
                              <a:gd name="T65" fmla="*/ T64 w 222"/>
                              <a:gd name="T66" fmla="+- 0 404 340"/>
                              <a:gd name="T67" fmla="*/ 404 h 221"/>
                              <a:gd name="T68" fmla="+- 0 10982 10882"/>
                              <a:gd name="T69" fmla="*/ T68 w 222"/>
                              <a:gd name="T70" fmla="+- 0 391 340"/>
                              <a:gd name="T71" fmla="*/ 391 h 221"/>
                              <a:gd name="T72" fmla="+- 0 11006 10882"/>
                              <a:gd name="T73" fmla="*/ T72 w 222"/>
                              <a:gd name="T74" fmla="+- 0 386 340"/>
                              <a:gd name="T75" fmla="*/ 386 h 221"/>
                              <a:gd name="T76" fmla="+- 0 11096 10882"/>
                              <a:gd name="T77" fmla="*/ T76 w 222"/>
                              <a:gd name="T78" fmla="+- 0 386 340"/>
                              <a:gd name="T79" fmla="*/ 386 h 221"/>
                              <a:gd name="T80" fmla="+- 0 11092 10882"/>
                              <a:gd name="T81" fmla="*/ T80 w 222"/>
                              <a:gd name="T82" fmla="+- 0 377 340"/>
                              <a:gd name="T83" fmla="*/ 377 h 221"/>
                              <a:gd name="T84" fmla="+- 0 11081 10882"/>
                              <a:gd name="T85" fmla="*/ T84 w 222"/>
                              <a:gd name="T86" fmla="+- 0 364 340"/>
                              <a:gd name="T87" fmla="*/ 364 h 221"/>
                              <a:gd name="T88" fmla="+- 0 11066 10882"/>
                              <a:gd name="T89" fmla="*/ T88 w 222"/>
                              <a:gd name="T90" fmla="+- 0 353 340"/>
                              <a:gd name="T91" fmla="*/ 353 h 221"/>
                              <a:gd name="T92" fmla="+- 0 11048 10882"/>
                              <a:gd name="T93" fmla="*/ T92 w 222"/>
                              <a:gd name="T94" fmla="+- 0 346 340"/>
                              <a:gd name="T95" fmla="*/ 346 h 221"/>
                              <a:gd name="T96" fmla="+- 0 11027 10882"/>
                              <a:gd name="T97" fmla="*/ T96 w 222"/>
                              <a:gd name="T98" fmla="+- 0 341 340"/>
                              <a:gd name="T99" fmla="*/ 341 h 221"/>
                              <a:gd name="T100" fmla="+- 0 11004 10882"/>
                              <a:gd name="T101" fmla="*/ T100 w 222"/>
                              <a:gd name="T102" fmla="+- 0 340 340"/>
                              <a:gd name="T103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122" y="0"/>
                                </a:moveTo>
                                <a:lnTo>
                                  <a:pt x="48" y="31"/>
                                </a:lnTo>
                                <a:lnTo>
                                  <a:pt x="10" y="86"/>
                                </a:lnTo>
                                <a:lnTo>
                                  <a:pt x="0" y="138"/>
                                </a:lnTo>
                                <a:lnTo>
                                  <a:pt x="1" y="160"/>
                                </a:lnTo>
                                <a:lnTo>
                                  <a:pt x="48" y="215"/>
                                </a:lnTo>
                                <a:lnTo>
                                  <a:pt x="87" y="221"/>
                                </a:lnTo>
                                <a:lnTo>
                                  <a:pt x="89" y="221"/>
                                </a:lnTo>
                                <a:lnTo>
                                  <a:pt x="161" y="198"/>
                                </a:lnTo>
                                <a:lnTo>
                                  <a:pt x="187" y="173"/>
                                </a:lnTo>
                                <a:lnTo>
                                  <a:pt x="84" y="173"/>
                                </a:lnTo>
                                <a:lnTo>
                                  <a:pt x="67" y="164"/>
                                </a:lnTo>
                                <a:lnTo>
                                  <a:pt x="59" y="147"/>
                                </a:lnTo>
                                <a:lnTo>
                                  <a:pt x="59" y="125"/>
                                </a:lnTo>
                                <a:lnTo>
                                  <a:pt x="62" y="100"/>
                                </a:lnTo>
                                <a:lnTo>
                                  <a:pt x="70" y="81"/>
                                </a:lnTo>
                                <a:lnTo>
                                  <a:pt x="82" y="64"/>
                                </a:lnTo>
                                <a:lnTo>
                                  <a:pt x="100" y="51"/>
                                </a:lnTo>
                                <a:lnTo>
                                  <a:pt x="124" y="46"/>
                                </a:lnTo>
                                <a:lnTo>
                                  <a:pt x="214" y="46"/>
                                </a:lnTo>
                                <a:lnTo>
                                  <a:pt x="210" y="37"/>
                                </a:lnTo>
                                <a:lnTo>
                                  <a:pt x="199" y="24"/>
                                </a:lnTo>
                                <a:lnTo>
                                  <a:pt x="184" y="13"/>
                                </a:lnTo>
                                <a:lnTo>
                                  <a:pt x="166" y="6"/>
                                </a:lnTo>
                                <a:lnTo>
                                  <a:pt x="145" y="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96 10882"/>
                              <a:gd name="T1" fmla="*/ T0 w 222"/>
                              <a:gd name="T2" fmla="+- 0 386 340"/>
                              <a:gd name="T3" fmla="*/ 386 h 221"/>
                              <a:gd name="T4" fmla="+- 0 11006 10882"/>
                              <a:gd name="T5" fmla="*/ T4 w 222"/>
                              <a:gd name="T6" fmla="+- 0 386 340"/>
                              <a:gd name="T7" fmla="*/ 386 h 221"/>
                              <a:gd name="T8" fmla="+- 0 11008 10882"/>
                              <a:gd name="T9" fmla="*/ T8 w 222"/>
                              <a:gd name="T10" fmla="+- 0 386 340"/>
                              <a:gd name="T11" fmla="*/ 386 h 221"/>
                              <a:gd name="T12" fmla="+- 0 11031 10882"/>
                              <a:gd name="T13" fmla="*/ T12 w 222"/>
                              <a:gd name="T14" fmla="+- 0 393 340"/>
                              <a:gd name="T15" fmla="*/ 393 h 221"/>
                              <a:gd name="T16" fmla="+- 0 11043 10882"/>
                              <a:gd name="T17" fmla="*/ T16 w 222"/>
                              <a:gd name="T18" fmla="+- 0 409 340"/>
                              <a:gd name="T19" fmla="*/ 409 h 221"/>
                              <a:gd name="T20" fmla="+- 0 11046 10882"/>
                              <a:gd name="T21" fmla="*/ T20 w 222"/>
                              <a:gd name="T22" fmla="+- 0 430 340"/>
                              <a:gd name="T23" fmla="*/ 430 h 221"/>
                              <a:gd name="T24" fmla="+- 0 11043 10882"/>
                              <a:gd name="T25" fmla="*/ T24 w 222"/>
                              <a:gd name="T26" fmla="+- 0 451 340"/>
                              <a:gd name="T27" fmla="*/ 451 h 221"/>
                              <a:gd name="T28" fmla="+- 0 10995 10882"/>
                              <a:gd name="T29" fmla="*/ T28 w 222"/>
                              <a:gd name="T30" fmla="+- 0 510 340"/>
                              <a:gd name="T31" fmla="*/ 510 h 221"/>
                              <a:gd name="T32" fmla="+- 0 10966 10882"/>
                              <a:gd name="T33" fmla="*/ T32 w 222"/>
                              <a:gd name="T34" fmla="+- 0 513 340"/>
                              <a:gd name="T35" fmla="*/ 513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1102 10882"/>
                              <a:gd name="T41" fmla="*/ T40 w 222"/>
                              <a:gd name="T42" fmla="+- 0 437 340"/>
                              <a:gd name="T43" fmla="*/ 437 h 221"/>
                              <a:gd name="T44" fmla="+- 0 11103 10882"/>
                              <a:gd name="T45" fmla="*/ T44 w 222"/>
                              <a:gd name="T46" fmla="+- 0 414 340"/>
                              <a:gd name="T47" fmla="*/ 414 h 221"/>
                              <a:gd name="T48" fmla="+- 0 11100 10882"/>
                              <a:gd name="T49" fmla="*/ T48 w 222"/>
                              <a:gd name="T50" fmla="+- 0 394 340"/>
                              <a:gd name="T51" fmla="*/ 394 h 221"/>
                              <a:gd name="T52" fmla="+- 0 11096 10882"/>
                              <a:gd name="T53" fmla="*/ T52 w 222"/>
                              <a:gd name="T54" fmla="+- 0 386 340"/>
                              <a:gd name="T55" fmla="*/ 38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214" y="46"/>
                                </a:moveTo>
                                <a:lnTo>
                                  <a:pt x="124" y="46"/>
                                </a:lnTo>
                                <a:lnTo>
                                  <a:pt x="126" y="46"/>
                                </a:lnTo>
                                <a:lnTo>
                                  <a:pt x="149" y="53"/>
                                </a:lnTo>
                                <a:lnTo>
                                  <a:pt x="161" y="69"/>
                                </a:lnTo>
                                <a:lnTo>
                                  <a:pt x="164" y="90"/>
                                </a:lnTo>
                                <a:lnTo>
                                  <a:pt x="161" y="111"/>
                                </a:lnTo>
                                <a:lnTo>
                                  <a:pt x="113" y="170"/>
                                </a:lnTo>
                                <a:lnTo>
                                  <a:pt x="84" y="173"/>
                                </a:lnTo>
                                <a:lnTo>
                                  <a:pt x="187" y="173"/>
                                </a:lnTo>
                                <a:lnTo>
                                  <a:pt x="220" y="97"/>
                                </a:lnTo>
                                <a:lnTo>
                                  <a:pt x="221" y="74"/>
                                </a:lnTo>
                                <a:lnTo>
                                  <a:pt x="218" y="54"/>
                                </a:lnTo>
                                <a:lnTo>
                                  <a:pt x="21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11116" y="340"/>
                          <a:ext cx="168" cy="216"/>
                          <a:chOff x="11116" y="340"/>
                          <a:chExt cx="168" cy="216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14 11116"/>
                              <a:gd name="T1" fmla="*/ T0 w 168"/>
                              <a:gd name="T2" fmla="+- 0 345 340"/>
                              <a:gd name="T3" fmla="*/ 345 h 216"/>
                              <a:gd name="T4" fmla="+- 0 11161 11116"/>
                              <a:gd name="T5" fmla="*/ T4 w 168"/>
                              <a:gd name="T6" fmla="+- 0 345 340"/>
                              <a:gd name="T7" fmla="*/ 345 h 216"/>
                              <a:gd name="T8" fmla="+- 0 11116 11116"/>
                              <a:gd name="T9" fmla="*/ T8 w 168"/>
                              <a:gd name="T10" fmla="+- 0 556 340"/>
                              <a:gd name="T11" fmla="*/ 556 h 216"/>
                              <a:gd name="T12" fmla="+- 0 11172 11116"/>
                              <a:gd name="T13" fmla="*/ T12 w 168"/>
                              <a:gd name="T14" fmla="+- 0 556 340"/>
                              <a:gd name="T15" fmla="*/ 556 h 216"/>
                              <a:gd name="T16" fmla="+- 0 11200 11116"/>
                              <a:gd name="T17" fmla="*/ T16 w 168"/>
                              <a:gd name="T18" fmla="+- 0 429 340"/>
                              <a:gd name="T19" fmla="*/ 429 h 216"/>
                              <a:gd name="T20" fmla="+- 0 11211 11116"/>
                              <a:gd name="T21" fmla="*/ T20 w 168"/>
                              <a:gd name="T22" fmla="+- 0 412 340"/>
                              <a:gd name="T23" fmla="*/ 412 h 216"/>
                              <a:gd name="T24" fmla="+- 0 11229 11116"/>
                              <a:gd name="T25" fmla="*/ T24 w 168"/>
                              <a:gd name="T26" fmla="+- 0 400 340"/>
                              <a:gd name="T27" fmla="*/ 400 h 216"/>
                              <a:gd name="T28" fmla="+- 0 11257 11116"/>
                              <a:gd name="T29" fmla="*/ T28 w 168"/>
                              <a:gd name="T30" fmla="+- 0 396 340"/>
                              <a:gd name="T31" fmla="*/ 396 h 216"/>
                              <a:gd name="T32" fmla="+- 0 11272 11116"/>
                              <a:gd name="T33" fmla="*/ T32 w 168"/>
                              <a:gd name="T34" fmla="+- 0 396 340"/>
                              <a:gd name="T35" fmla="*/ 396 h 216"/>
                              <a:gd name="T36" fmla="+- 0 11275 11116"/>
                              <a:gd name="T37" fmla="*/ T36 w 168"/>
                              <a:gd name="T38" fmla="+- 0 382 340"/>
                              <a:gd name="T39" fmla="*/ 382 h 216"/>
                              <a:gd name="T40" fmla="+- 0 11206 11116"/>
                              <a:gd name="T41" fmla="*/ T40 w 168"/>
                              <a:gd name="T42" fmla="+- 0 382 340"/>
                              <a:gd name="T43" fmla="*/ 382 h 216"/>
                              <a:gd name="T44" fmla="+- 0 11214 11116"/>
                              <a:gd name="T45" fmla="*/ T44 w 168"/>
                              <a:gd name="T46" fmla="+- 0 345 340"/>
                              <a:gd name="T47" fmla="*/ 34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98" y="5"/>
                                </a:moveTo>
                                <a:lnTo>
                                  <a:pt x="45" y="5"/>
                                </a:lnTo>
                                <a:lnTo>
                                  <a:pt x="0" y="216"/>
                                </a:lnTo>
                                <a:lnTo>
                                  <a:pt x="56" y="216"/>
                                </a:lnTo>
                                <a:lnTo>
                                  <a:pt x="84" y="89"/>
                                </a:lnTo>
                                <a:lnTo>
                                  <a:pt x="95" y="72"/>
                                </a:lnTo>
                                <a:lnTo>
                                  <a:pt x="113" y="60"/>
                                </a:lnTo>
                                <a:lnTo>
                                  <a:pt x="141" y="56"/>
                                </a:lnTo>
                                <a:lnTo>
                                  <a:pt x="156" y="56"/>
                                </a:lnTo>
                                <a:lnTo>
                                  <a:pt x="159" y="42"/>
                                </a:lnTo>
                                <a:lnTo>
                                  <a:pt x="90" y="42"/>
                                </a:lnTo>
                                <a:lnTo>
                                  <a:pt x="9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2 11116"/>
                              <a:gd name="T1" fmla="*/ T0 w 168"/>
                              <a:gd name="T2" fmla="+- 0 396 340"/>
                              <a:gd name="T3" fmla="*/ 396 h 216"/>
                              <a:gd name="T4" fmla="+- 0 11268 11116"/>
                              <a:gd name="T5" fmla="*/ T4 w 168"/>
                              <a:gd name="T6" fmla="+- 0 396 340"/>
                              <a:gd name="T7" fmla="*/ 396 h 216"/>
                              <a:gd name="T8" fmla="+- 0 11272 11116"/>
                              <a:gd name="T9" fmla="*/ T8 w 168"/>
                              <a:gd name="T10" fmla="+- 0 397 340"/>
                              <a:gd name="T11" fmla="*/ 397 h 216"/>
                              <a:gd name="T12" fmla="+- 0 11272 11116"/>
                              <a:gd name="T13" fmla="*/ T12 w 168"/>
                              <a:gd name="T14" fmla="+- 0 396 340"/>
                              <a:gd name="T15" fmla="*/ 39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56" y="56"/>
                                </a:moveTo>
                                <a:lnTo>
                                  <a:pt x="152" y="56"/>
                                </a:lnTo>
                                <a:lnTo>
                                  <a:pt x="156" y="57"/>
                                </a:lnTo>
                                <a:lnTo>
                                  <a:pt x="15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7 11116"/>
                              <a:gd name="T1" fmla="*/ T0 w 168"/>
                              <a:gd name="T2" fmla="+- 0 340 340"/>
                              <a:gd name="T3" fmla="*/ 340 h 216"/>
                              <a:gd name="T4" fmla="+- 0 11252 11116"/>
                              <a:gd name="T5" fmla="*/ T4 w 168"/>
                              <a:gd name="T6" fmla="+- 0 343 340"/>
                              <a:gd name="T7" fmla="*/ 343 h 216"/>
                              <a:gd name="T8" fmla="+- 0 11234 11116"/>
                              <a:gd name="T9" fmla="*/ T8 w 168"/>
                              <a:gd name="T10" fmla="+- 0 352 340"/>
                              <a:gd name="T11" fmla="*/ 352 h 216"/>
                              <a:gd name="T12" fmla="+- 0 11220 11116"/>
                              <a:gd name="T13" fmla="*/ T12 w 168"/>
                              <a:gd name="T14" fmla="+- 0 366 340"/>
                              <a:gd name="T15" fmla="*/ 366 h 216"/>
                              <a:gd name="T16" fmla="+- 0 11207 11116"/>
                              <a:gd name="T17" fmla="*/ T16 w 168"/>
                              <a:gd name="T18" fmla="+- 0 382 340"/>
                              <a:gd name="T19" fmla="*/ 382 h 216"/>
                              <a:gd name="T20" fmla="+- 0 11275 11116"/>
                              <a:gd name="T21" fmla="*/ T20 w 168"/>
                              <a:gd name="T22" fmla="+- 0 382 340"/>
                              <a:gd name="T23" fmla="*/ 382 h 216"/>
                              <a:gd name="T24" fmla="+- 0 11284 11116"/>
                              <a:gd name="T25" fmla="*/ T24 w 168"/>
                              <a:gd name="T26" fmla="+- 0 340 340"/>
                              <a:gd name="T27" fmla="*/ 340 h 216"/>
                              <a:gd name="T28" fmla="+- 0 11277 11116"/>
                              <a:gd name="T29" fmla="*/ T28 w 168"/>
                              <a:gd name="T30" fmla="+- 0 340 340"/>
                              <a:gd name="T31" fmla="*/ 34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61" y="0"/>
                                </a:moveTo>
                                <a:lnTo>
                                  <a:pt x="136" y="3"/>
                                </a:lnTo>
                                <a:lnTo>
                                  <a:pt x="118" y="12"/>
                                </a:lnTo>
                                <a:lnTo>
                                  <a:pt x="104" y="26"/>
                                </a:lnTo>
                                <a:lnTo>
                                  <a:pt x="91" y="42"/>
                                </a:lnTo>
                                <a:lnTo>
                                  <a:pt x="159" y="42"/>
                                </a:lnTo>
                                <a:lnTo>
                                  <a:pt x="168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23"/>
                      <wpg:cNvGrpSpPr>
                        <a:grpSpLocks/>
                      </wpg:cNvGrpSpPr>
                      <wpg:grpSpPr bwMode="auto">
                        <a:xfrm>
                          <a:off x="11281" y="270"/>
                          <a:ext cx="58" cy="60"/>
                          <a:chOff x="11281" y="270"/>
                          <a:chExt cx="58" cy="60"/>
                        </a:xfrm>
                      </wpg:grpSpPr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75 270"/>
                              <a:gd name="T3" fmla="*/ 275 h 60"/>
                              <a:gd name="T4" fmla="+- 0 11323 11281"/>
                              <a:gd name="T5" fmla="*/ T4 w 58"/>
                              <a:gd name="T6" fmla="+- 0 275 270"/>
                              <a:gd name="T7" fmla="*/ 275 h 60"/>
                              <a:gd name="T8" fmla="+- 0 11333 11281"/>
                              <a:gd name="T9" fmla="*/ T8 w 58"/>
                              <a:gd name="T10" fmla="+- 0 285 270"/>
                              <a:gd name="T11" fmla="*/ 285 h 60"/>
                              <a:gd name="T12" fmla="+- 0 11333 11281"/>
                              <a:gd name="T13" fmla="*/ T12 w 58"/>
                              <a:gd name="T14" fmla="+- 0 315 270"/>
                              <a:gd name="T15" fmla="*/ 315 h 60"/>
                              <a:gd name="T16" fmla="+- 0 11323 11281"/>
                              <a:gd name="T17" fmla="*/ T16 w 58"/>
                              <a:gd name="T18" fmla="+- 0 325 270"/>
                              <a:gd name="T19" fmla="*/ 325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310 11281"/>
                              <a:gd name="T25" fmla="*/ T24 w 58"/>
                              <a:gd name="T26" fmla="+- 0 330 270"/>
                              <a:gd name="T27" fmla="*/ 330 h 60"/>
                              <a:gd name="T28" fmla="+- 0 11318 11281"/>
                              <a:gd name="T29" fmla="*/ T28 w 58"/>
                              <a:gd name="T30" fmla="+- 0 329 270"/>
                              <a:gd name="T31" fmla="*/ 329 h 60"/>
                              <a:gd name="T32" fmla="+- 0 11333 11281"/>
                              <a:gd name="T33" fmla="*/ T32 w 58"/>
                              <a:gd name="T34" fmla="+- 0 318 270"/>
                              <a:gd name="T35" fmla="*/ 318 h 60"/>
                              <a:gd name="T36" fmla="+- 0 11339 11281"/>
                              <a:gd name="T37" fmla="*/ T36 w 58"/>
                              <a:gd name="T38" fmla="+- 0 293 270"/>
                              <a:gd name="T39" fmla="*/ 293 h 60"/>
                              <a:gd name="T40" fmla="+- 0 11328 11281"/>
                              <a:gd name="T41" fmla="*/ T40 w 58"/>
                              <a:gd name="T42" fmla="+- 0 276 270"/>
                              <a:gd name="T43" fmla="*/ 276 h 60"/>
                              <a:gd name="T44" fmla="+- 0 11324 11281"/>
                              <a:gd name="T45" fmla="*/ T44 w 58"/>
                              <a:gd name="T46" fmla="+- 0 275 270"/>
                              <a:gd name="T47" fmla="*/ 27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5"/>
                                </a:moveTo>
                                <a:lnTo>
                                  <a:pt x="42" y="5"/>
                                </a:lnTo>
                                <a:lnTo>
                                  <a:pt x="52" y="15"/>
                                </a:lnTo>
                                <a:lnTo>
                                  <a:pt x="52" y="45"/>
                                </a:lnTo>
                                <a:lnTo>
                                  <a:pt x="42" y="55"/>
                                </a:lnTo>
                                <a:lnTo>
                                  <a:pt x="15" y="55"/>
                                </a:lnTo>
                                <a:lnTo>
                                  <a:pt x="29" y="60"/>
                                </a:lnTo>
                                <a:lnTo>
                                  <a:pt x="37" y="59"/>
                                </a:lnTo>
                                <a:lnTo>
                                  <a:pt x="52" y="48"/>
                                </a:lnTo>
                                <a:lnTo>
                                  <a:pt x="58" y="23"/>
                                </a:lnTo>
                                <a:lnTo>
                                  <a:pt x="47" y="6"/>
                                </a:lnTo>
                                <a:lnTo>
                                  <a:pt x="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296 11281"/>
                              <a:gd name="T1" fmla="*/ T0 w 58"/>
                              <a:gd name="T2" fmla="+- 0 325 270"/>
                              <a:gd name="T3" fmla="*/ 325 h 60"/>
                              <a:gd name="T4" fmla="+- 0 11296 11281"/>
                              <a:gd name="T5" fmla="*/ T4 w 58"/>
                              <a:gd name="T6" fmla="+- 0 325 270"/>
                              <a:gd name="T7" fmla="*/ 325 h 60"/>
                              <a:gd name="T8" fmla="+- 0 11296 11281"/>
                              <a:gd name="T9" fmla="*/ T8 w 58"/>
                              <a:gd name="T10" fmla="+- 0 325 270"/>
                              <a:gd name="T11" fmla="*/ 325 h 60"/>
                              <a:gd name="T12" fmla="+- 0 11296 11281"/>
                              <a:gd name="T13" fmla="*/ T12 w 58"/>
                              <a:gd name="T14" fmla="+- 0 325 270"/>
                              <a:gd name="T15" fmla="*/ 32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05 11281"/>
                              <a:gd name="T1" fmla="*/ T0 w 58"/>
                              <a:gd name="T2" fmla="+- 0 270 270"/>
                              <a:gd name="T3" fmla="*/ 270 h 60"/>
                              <a:gd name="T4" fmla="+- 0 11288 11281"/>
                              <a:gd name="T5" fmla="*/ T4 w 58"/>
                              <a:gd name="T6" fmla="+- 0 280 270"/>
                              <a:gd name="T7" fmla="*/ 280 h 60"/>
                              <a:gd name="T8" fmla="+- 0 11281 11281"/>
                              <a:gd name="T9" fmla="*/ T8 w 58"/>
                              <a:gd name="T10" fmla="+- 0 303 270"/>
                              <a:gd name="T11" fmla="*/ 303 h 60"/>
                              <a:gd name="T12" fmla="+- 0 11281 11281"/>
                              <a:gd name="T13" fmla="*/ T12 w 58"/>
                              <a:gd name="T14" fmla="+- 0 303 270"/>
                              <a:gd name="T15" fmla="*/ 303 h 60"/>
                              <a:gd name="T16" fmla="+- 0 11290 11281"/>
                              <a:gd name="T17" fmla="*/ T16 w 58"/>
                              <a:gd name="T18" fmla="+- 0 322 270"/>
                              <a:gd name="T19" fmla="*/ 322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287 11281"/>
                              <a:gd name="T25" fmla="*/ T24 w 58"/>
                              <a:gd name="T26" fmla="+- 0 314 270"/>
                              <a:gd name="T27" fmla="*/ 314 h 60"/>
                              <a:gd name="T28" fmla="+- 0 11287 11281"/>
                              <a:gd name="T29" fmla="*/ T28 w 58"/>
                              <a:gd name="T30" fmla="+- 0 285 270"/>
                              <a:gd name="T31" fmla="*/ 285 h 60"/>
                              <a:gd name="T32" fmla="+- 0 11297 11281"/>
                              <a:gd name="T33" fmla="*/ T32 w 58"/>
                              <a:gd name="T34" fmla="+- 0 275 270"/>
                              <a:gd name="T35" fmla="*/ 275 h 60"/>
                              <a:gd name="T36" fmla="+- 0 11324 11281"/>
                              <a:gd name="T37" fmla="*/ T36 w 58"/>
                              <a:gd name="T38" fmla="+- 0 275 270"/>
                              <a:gd name="T39" fmla="*/ 275 h 60"/>
                              <a:gd name="T40" fmla="+- 0 11305 11281"/>
                              <a:gd name="T41" fmla="*/ T40 w 58"/>
                              <a:gd name="T42" fmla="+- 0 270 270"/>
                              <a:gd name="T43" fmla="*/ 2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24" y="0"/>
                                </a:moveTo>
                                <a:lnTo>
                                  <a:pt x="7" y="10"/>
                                </a:lnTo>
                                <a:lnTo>
                                  <a:pt x="0" y="33"/>
                                </a:lnTo>
                                <a:lnTo>
                                  <a:pt x="9" y="52"/>
                                </a:lnTo>
                                <a:lnTo>
                                  <a:pt x="15" y="55"/>
                                </a:lnTo>
                                <a:lnTo>
                                  <a:pt x="6" y="44"/>
                                </a:lnTo>
                                <a:lnTo>
                                  <a:pt x="6" y="15"/>
                                </a:lnTo>
                                <a:lnTo>
                                  <a:pt x="16" y="5"/>
                                </a:lnTo>
                                <a:lnTo>
                                  <a:pt x="43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0 11281"/>
                              <a:gd name="T1" fmla="*/ T0 w 58"/>
                              <a:gd name="T2" fmla="+- 0 284 270"/>
                              <a:gd name="T3" fmla="*/ 284 h 60"/>
                              <a:gd name="T4" fmla="+- 0 11299 11281"/>
                              <a:gd name="T5" fmla="*/ T4 w 58"/>
                              <a:gd name="T6" fmla="+- 0 284 270"/>
                              <a:gd name="T7" fmla="*/ 284 h 60"/>
                              <a:gd name="T8" fmla="+- 0 11299 11281"/>
                              <a:gd name="T9" fmla="*/ T8 w 58"/>
                              <a:gd name="T10" fmla="+- 0 317 270"/>
                              <a:gd name="T11" fmla="*/ 317 h 60"/>
                              <a:gd name="T12" fmla="+- 0 11304 11281"/>
                              <a:gd name="T13" fmla="*/ T12 w 58"/>
                              <a:gd name="T14" fmla="+- 0 317 270"/>
                              <a:gd name="T15" fmla="*/ 317 h 60"/>
                              <a:gd name="T16" fmla="+- 0 11304 11281"/>
                              <a:gd name="T17" fmla="*/ T16 w 58"/>
                              <a:gd name="T18" fmla="+- 0 303 270"/>
                              <a:gd name="T19" fmla="*/ 303 h 60"/>
                              <a:gd name="T20" fmla="+- 0 11315 11281"/>
                              <a:gd name="T21" fmla="*/ T20 w 58"/>
                              <a:gd name="T22" fmla="+- 0 303 270"/>
                              <a:gd name="T23" fmla="*/ 303 h 60"/>
                              <a:gd name="T24" fmla="+- 0 11315 11281"/>
                              <a:gd name="T25" fmla="*/ T24 w 58"/>
                              <a:gd name="T26" fmla="+- 0 303 270"/>
                              <a:gd name="T27" fmla="*/ 303 h 60"/>
                              <a:gd name="T28" fmla="+- 0 11320 11281"/>
                              <a:gd name="T29" fmla="*/ T28 w 58"/>
                              <a:gd name="T30" fmla="+- 0 302 270"/>
                              <a:gd name="T31" fmla="*/ 302 h 60"/>
                              <a:gd name="T32" fmla="+- 0 11324 11281"/>
                              <a:gd name="T33" fmla="*/ T32 w 58"/>
                              <a:gd name="T34" fmla="+- 0 300 270"/>
                              <a:gd name="T35" fmla="*/ 300 h 60"/>
                              <a:gd name="T36" fmla="+- 0 11324 11281"/>
                              <a:gd name="T37" fmla="*/ T36 w 58"/>
                              <a:gd name="T38" fmla="+- 0 298 270"/>
                              <a:gd name="T39" fmla="*/ 298 h 60"/>
                              <a:gd name="T40" fmla="+- 0 11304 11281"/>
                              <a:gd name="T41" fmla="*/ T40 w 58"/>
                              <a:gd name="T42" fmla="+- 0 298 270"/>
                              <a:gd name="T43" fmla="*/ 298 h 60"/>
                              <a:gd name="T44" fmla="+- 0 11304 11281"/>
                              <a:gd name="T45" fmla="*/ T44 w 58"/>
                              <a:gd name="T46" fmla="+- 0 289 270"/>
                              <a:gd name="T47" fmla="*/ 289 h 60"/>
                              <a:gd name="T48" fmla="+- 0 11324 11281"/>
                              <a:gd name="T49" fmla="*/ T48 w 58"/>
                              <a:gd name="T50" fmla="+- 0 289 270"/>
                              <a:gd name="T51" fmla="*/ 289 h 60"/>
                              <a:gd name="T52" fmla="+- 0 11324 11281"/>
                              <a:gd name="T53" fmla="*/ T52 w 58"/>
                              <a:gd name="T54" fmla="+- 0 287 270"/>
                              <a:gd name="T55" fmla="*/ 287 h 60"/>
                              <a:gd name="T56" fmla="+- 0 11320 11281"/>
                              <a:gd name="T57" fmla="*/ T56 w 58"/>
                              <a:gd name="T58" fmla="+- 0 284 270"/>
                              <a:gd name="T59" fmla="*/ 28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9" y="14"/>
                                </a:moveTo>
                                <a:lnTo>
                                  <a:pt x="18" y="14"/>
                                </a:lnTo>
                                <a:lnTo>
                                  <a:pt x="18" y="47"/>
                                </a:lnTo>
                                <a:lnTo>
                                  <a:pt x="23" y="47"/>
                                </a:lnTo>
                                <a:lnTo>
                                  <a:pt x="23" y="33"/>
                                </a:lnTo>
                                <a:lnTo>
                                  <a:pt x="34" y="33"/>
                                </a:lnTo>
                                <a:lnTo>
                                  <a:pt x="39" y="32"/>
                                </a:lnTo>
                                <a:lnTo>
                                  <a:pt x="43" y="30"/>
                                </a:lnTo>
                                <a:lnTo>
                                  <a:pt x="43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7"/>
                                </a:lnTo>
                                <a:lnTo>
                                  <a:pt x="3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15 11281"/>
                              <a:gd name="T1" fmla="*/ T0 w 58"/>
                              <a:gd name="T2" fmla="+- 0 303 270"/>
                              <a:gd name="T3" fmla="*/ 303 h 60"/>
                              <a:gd name="T4" fmla="+- 0 11309 11281"/>
                              <a:gd name="T5" fmla="*/ T4 w 58"/>
                              <a:gd name="T6" fmla="+- 0 303 270"/>
                              <a:gd name="T7" fmla="*/ 303 h 60"/>
                              <a:gd name="T8" fmla="+- 0 11318 11281"/>
                              <a:gd name="T9" fmla="*/ T8 w 58"/>
                              <a:gd name="T10" fmla="+- 0 317 270"/>
                              <a:gd name="T11" fmla="*/ 317 h 60"/>
                              <a:gd name="T12" fmla="+- 0 11324 11281"/>
                              <a:gd name="T13" fmla="*/ T12 w 58"/>
                              <a:gd name="T14" fmla="+- 0 317 270"/>
                              <a:gd name="T15" fmla="*/ 317 h 60"/>
                              <a:gd name="T16" fmla="+- 0 11315 11281"/>
                              <a:gd name="T17" fmla="*/ T16 w 58"/>
                              <a:gd name="T18" fmla="+- 0 303 270"/>
                              <a:gd name="T19" fmla="*/ 3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4" y="33"/>
                                </a:moveTo>
                                <a:lnTo>
                                  <a:pt x="28" y="33"/>
                                </a:lnTo>
                                <a:lnTo>
                                  <a:pt x="37" y="47"/>
                                </a:lnTo>
                                <a:lnTo>
                                  <a:pt x="43" y="47"/>
                                </a:lnTo>
                                <a:lnTo>
                                  <a:pt x="34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89 270"/>
                              <a:gd name="T3" fmla="*/ 289 h 60"/>
                              <a:gd name="T4" fmla="+- 0 11314 11281"/>
                              <a:gd name="T5" fmla="*/ T4 w 58"/>
                              <a:gd name="T6" fmla="+- 0 289 270"/>
                              <a:gd name="T7" fmla="*/ 289 h 60"/>
                              <a:gd name="T8" fmla="+- 0 11318 11281"/>
                              <a:gd name="T9" fmla="*/ T8 w 58"/>
                              <a:gd name="T10" fmla="+- 0 289 270"/>
                              <a:gd name="T11" fmla="*/ 289 h 60"/>
                              <a:gd name="T12" fmla="+- 0 11318 11281"/>
                              <a:gd name="T13" fmla="*/ T12 w 58"/>
                              <a:gd name="T14" fmla="+- 0 298 270"/>
                              <a:gd name="T15" fmla="*/ 298 h 60"/>
                              <a:gd name="T16" fmla="+- 0 11315 11281"/>
                              <a:gd name="T17" fmla="*/ T16 w 58"/>
                              <a:gd name="T18" fmla="+- 0 298 270"/>
                              <a:gd name="T19" fmla="*/ 298 h 60"/>
                              <a:gd name="T20" fmla="+- 0 11324 11281"/>
                              <a:gd name="T21" fmla="*/ T20 w 58"/>
                              <a:gd name="T22" fmla="+- 0 298 270"/>
                              <a:gd name="T23" fmla="*/ 298 h 60"/>
                              <a:gd name="T24" fmla="+- 0 11324 11281"/>
                              <a:gd name="T25" fmla="*/ T24 w 58"/>
                              <a:gd name="T26" fmla="+- 0 289 270"/>
                              <a:gd name="T27" fmla="*/ 28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19"/>
                                </a:moveTo>
                                <a:lnTo>
                                  <a:pt x="33" y="19"/>
                                </a:lnTo>
                                <a:lnTo>
                                  <a:pt x="37" y="19"/>
                                </a:lnTo>
                                <a:lnTo>
                                  <a:pt x="37" y="28"/>
                                </a:lnTo>
                                <a:lnTo>
                                  <a:pt x="34" y="28"/>
                                </a:lnTo>
                                <a:lnTo>
                                  <a:pt x="43" y="28"/>
                                </a:lnTo>
                                <a:lnTo>
                                  <a:pt x="4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082C47" id="Group 15" o:spid="_x0000_s1026" style="position:absolute;margin-left:507.05pt;margin-top:12.95pt;width:60.4pt;height:15.6pt;z-index:-251657216;mso-position-horizontal-relative:page;mso-position-vertical-relative:page" coordorigin="10141,259" coordsize="12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GSdSIAAE4hAQAOAAAAZHJzL2Uyb0RvYy54bWzsXWtvG1ly/R4g/4HQxwQzZr/4EMazyO6s&#10;FwE2yQLL/ABaoiUhsqiQmtHsBvnvOXUfzap7q7rbLdO2Jr3ADm2zePt01X2cetx7f/jdrx/vZ7/s&#10;Dse7/cPbi+L7+cVs93C1v757uHl78Z+bd9+tLmbHp+3D9fZ+/7B7e/G33fHidz/+4z/88Px4uSv3&#10;t/v7691hhkYejpfPj28vbp+eHi/fvDle3e4+bo/f7x93D/jyw/7wcfuEvx5u3lwfts9o/eP9m3I+&#10;X7x53h+uHw/7q93xiH/9yX958aNr/8OH3dXTf3z4cNw9ze7fXgDbk/vvwf33Pf33zY8/bC9vDtvH&#10;27urAGM7AsXH7d0DHto29dP2aTv7+XCXNfXx7uqwP+4/PH1/tf/4Zv/hw93Vzr0D3qaYJ2/zp8P+&#10;50f3LjeXzzePrZqg2kRPo5u9+vdf/nKY3V3Dds3F7GH7ETZyj53h71DO8+PNJWT+dHj86+NfDv4N&#10;8cc/76/+64iv36Tf099vvPDs/fO/7a/R3vbnp71Tzq8fDh+pCbz27Fdng7+1Ntj9+jS7wj8uF8v5&#10;Cpa6wlfFelWUwUZXtzAk/aqYF3VxMcPXZbP29ru6/WP4NcTR4ei3VVHSl2+2l/6pDmlA5l/L/aV9&#10;w6iFhdSCayR9STLz51ICXqcJr7N0D9teRlWU69K/S7mq44uelJD+6qSE9HemDjDkjqdedXxZr/rr&#10;7fZx5zrrkXpM1Ocy6vPdYbejcTyrfL9yUrFTHXmPYt88Px4vj+h4vX3pE9TYqmN7efXz8elPu73r&#10;lNtf/nx88tPBNf7kuvp1GBEbdMgPH+8xM/zzd7P5rJiXyxr/JcuFX0RBmNIL/tOb2WY+e56RMRIZ&#10;WJU1Vi7LGf6fClVRCA2RyO2s7QU3Law6CkVYRaHDwtg+wap1WOj5/bBgzrYhExaGIGvJ6UmHtY6C&#10;pK2VDquQum+ahaaugiueZFR9YU6QyMr5QkdWcP1vitLAJg1gYePat7FJ/aOP1WsDGzfCplgY2KQV&#10;qqZS9cZNQDKq3jAJS71V80rHVnI7bEprBEg7GNhKbgMbm7RBx9gsuR02pTEMSmkHY3iW3AZiIGB6&#10;uYkTyPY2zilXvz6ESQV/mm2JHc3dmvi4P9KqtvFrwMZNjmgCUjQDGcJ4ESxxmyVNGr3CsDAJY4QM&#10;kaaO78Td8t/beAE9OHG3FPeKU/cgcZh2CBiymBMXb+qfEtR5AMVLyd3hYgZy995PqY/bJ7ICaZP+&#10;OHsGcaCF9RafWFfp3z/uf9lt9k7iyVEM6nl4rqMeeNrp+/sHLrfAsGBi8cv4+ega8zJh8kZj8dv4&#10;6aUa/6Z9YmsMajxxFW0ZG4mfvrGiwfsNEEteMzZydb8/7rx5SGOui7VaJOWzVfO4v7+7fnd3f0/a&#10;Ox5u3v/h/jD7ZQu2XVbFO0/e8BMhdu+69sOefuYf4/8FvCcYihiQY8//sy7Kev77cv3du8Vq+V39&#10;rm6+W4Mgfjcv1r9fL+b1uv7p3f+SEYv68vbu+nr38Oe7h11k8kU9jNMEn8JzcMflqZusG/Q/917m&#10;S87d/0JfFi8J6v5wjbfbXt7uttd/DH9+2t7d+z+/kYidkvHa8dMpApzV0x9iqcfL9/vrv4EKHfbe&#10;i4HXhT/c7g9/v5g9w4N5e3H875+3h93F7P5fH0Dm1kVdo/M9ub/UzZIm8QP/5j3/ZvtwhabeXjxd&#10;YHaiP/7hybtJPz8e7m5u8aTC6eJh/y+g8x/uiCo5fB5V+Av4pMd6fmKJkeDdlZZYOpJMigL9fK3E&#10;0lxYxbpqLatilTZW1UGLaramNsR6Fb6LaavlgxtjRZULqgGLr6fmWi8pTTGvSoOGcFbzVYhltSp1&#10;hX0DxLKeG14CLeYnaw4klvVi3UssSWYgsawbXW+jiKWBTRBLG1s6CMyxOYpYGuNAEEsxELCMTsTS&#10;YsSvhFimxMxilmtP2vt4HsIGxPP6WCOo2DC5xpPVYh35dqSE8TPwyzWGBp7bK5e+bmxmYpgP4GwT&#10;w/y2GSbGYMIwQ0j8VTPMujY406czTCM2whmmCI3QAhYDpdniulrqC/+nM0wDFic3JqyMYVp8ZATD&#10;NNiICF2abCQLXdosjut/aOjSwsa1b2OTDL+Y232MG2Fo6NKwZ8FNIAw6MSUXRjjFHM8RJHNBNJCA&#10;viBZWaF3MLnIAeLnp1GKciBFSdHFp03MY2IeL4ltndLIHUlkirTxVPqCAoTnTSLXgeJXCPm5qGOb&#10;RI4J8RIukvuGZdKzX7EkcvI7zKl6Iv0LJJHJuUuYmHNQPn+sL1OIpcZWHTIc/klJ5EVFCT56pLPL&#10;iRvlTAzGSGTg+bEca7WqZ63pTw1xJkAiiMHEXnASSplY0xiwOBfwsb4clmQCBixOAkxYKRNrlkQQ&#10;FW1xGuBjfTmsJIlcrdaaugQTIxlVXxkTa1bEqBVkWqxPwSYNUM9XKjaufZLRsUn9F/NmRYFbDRs3&#10;QmBiCjZphRoJXaWbCSZGMio2mhVZlwU2RAVVbDTeT3FIn0TOsZVyCNSlOgRkrA8yOjZpA8Jm6E2L&#10;9SnYpB3qstH0JmJ9JKNjkzaAxtYUI1VsWoqhULqCihxbJe1QVyo2Wk9aG5CMiq2SNiBUKx1bxeei&#10;TeUKKhRs0g71Wu1vlRgLkNGxSRs4jRnYxFioXEGFgk3aoSmWmk0rbgOSUbFRYk6MhRpPVW1KtW6t&#10;HTa1y/zk2Gpph6ZSsdXcBiSjY5M2AKrasGnN7bCpXfpHwSbt0DSFprea24BkdGzSBsC2oEIsZSzU&#10;3A4bvAFKsXJs5E0wO9DSp8xvVGrX2oBkVGwU7GRtARVWXBVbw+2waYyx0Eg7NAtVb1Q4cMIGGR2b&#10;tAHmt7kx9zbcDhsUUul6k3ZoGnXNQn0mwwYZFRtVUQi9NaWBbcHtsMEMrWJbSDsY/W3BbWD2t4W0&#10;AfTm4kFKf1twO2zQK3Vs0g5Nrdp0wW1AMrrepA2ADRpW+9uC22GzMMbCUtqhqVRsS24DklGxUWJC&#10;2HThKhMVvS25HTYodFT1tpR2sLBxG9jYpA2K+aIw+NuS22GzNMbCUtqh0TnSktuAZFS9UeWz0Fsz&#10;N3gIUkOnsbUBy1P1tpJ2MLCtuA1sbNIG6GlrynErNl1xO2wwC+rYpB0anfeuuA1IRtebtAFhM9bT&#10;FbfDZmWMhbW0Qw39KuvCmtuAZFRsVGwmbWr1tzW3wwbaVfVGyTfWXr3UsXEbkIyOTdoAc4jFQ5AS&#10;ZP0N2tWxSTvQ6qzpjduAZFRsxVwaAeAsUo7SFI4Ov9ThoTg0yrmK6Vpf71FYEsVQmExCBkBpCQBc&#10;GjMJvmItbtA/LYDSIDUqchUFFnNuDRIyAEpzYKorDSe6mHObAKAxMIrEk7YAClfaBpj50nZMJHGm&#10;fUl2zuiKQhqlWquUrqDtLn4UwcQkpGuwkPaABs2gTVI948tnNIDSKEaMpBBOtYiSTOkNKqs0SqMp&#10;doBsw8sqjO3WMUqodR+zgyG667TJ6XXiw4qpK4xqJz6smDpsg9rArUNwsBcMeWvUOjytQeLhVf0e&#10;l97Wyaeh1uGPDGmd3AwnPuxVifmTOFj7kNaJjDvxYa9K/JjEwW2HtE6U1YkPe1VikU582KsSsSNx&#10;kLIhYIhrOfFhr0r0h8RBXYa0TozEiQ97VSIJTnzYq7plm+RpwR0Cxy2j/gfDXtcta+4HQ7c/tPsf&#10;/P7H3n5ftDsgMGGzd/A/fMkmBSwdbpMCZjSa706lYj5j6nY64tVqV/aMx50EYrIzpFZLNMQF49fx&#10;M4jVWOpILL5G/Dp+BrFQ07VwGQk8Nn4dP2NrvqPBofFKiV/HzyBWeWx+g6PdGkU2gQ2dvas18tYh&#10;te6W8n20QOinqy1wTzRVYPB2SfnB11sH5x9Ztn0wKiF+emWE1aJsO1L8On56sTDThkyOqTNyS/EG&#10;ZdFtqLCjpA+bo1XUHJh2l0IKimmT4toJJoKPn8Hw5OkOkgNjJ7mejhSm8F4xP7kWPb03rB+FT6aa&#10;KibvmrAhot6pEyL/JFfGoRp1ET+DTkIvJ+rX2R5Fe6k9zFWdcms/ovvk4kzit1ObbxvF2gknop9q&#10;KqaaipfUVFAa/+z7hShbmNQQuInxtdcQWHFVTHSte+s3oueuKFTCAklGUBUMsG3IjKlKnxs0zQpF&#10;YyZsWxtWQ2DAwjLTNmTCwhLIXpBgGeEP0Iu2tYE1BEbsXgQ+zNh9FvcwkSVhDyMmmAQ9mnqhho24&#10;9klGj3mkIQ/TmEnEw4gJgoBwK9AGeC2kxU0QNsnntSpZDcGiMHIeo2oIDGyihsDGlg6CBaL8anx8&#10;VA1BU6s5XVFDQDKqTckFECPBzHmMqiGgrJhiU1FDQDIqtqyGYGHlJkfVEDQI2GnYxFiAjI4tHQtm&#10;HotiN6cpZGgNgZ5jkzUEPMcGcjbtAfv/E/qDuV9YxN0TRCB/ybkSrbtmRxEGOnZ0fgack35HMcq5&#10;6ljT64gOZYlIfKezQ4lCem6vnA8llEihdLfnnawSzlunXPCzC2zZ65TLND25T+7Is+m4hddw3AJR&#10;oMR9cv39tbtPZj6Ur+ZGNlm6T0YmlLtPZh40ZY5mHpmTlmHukwGLsxUTVkoazcpwzt0Huk/1WqWz&#10;wn0iGZWW5e4Tig9Vqj3OfSrUkgqRMm4go2NLKWNTWti4EYaWYDdweBQ6K7LFJKNiy9wns7xonPuk&#10;lz5J98kqfUJwdKiLIkYBtKuWoiTneBmlT9J9MrGlI8GsoxjlPhljVLhPYpBObsA3VgFwfqKexfJN&#10;oj40OxDSggVS8Z3ENWREC9SHdsmFVHEBPtwlNjBRU8TcSk/ep8j0MtHqiVa/mlPMaNFLaDUK7DB+&#10;XjmvpiCpzsfiIk8nvg7i1SA7GuHhvJpEVL6TUorancqlVCwLRmEQCsnrKmxeU3gYp3QkosJK2URt&#10;ZUvG8GoUFyu4JK+GjAos59WoYtTtyPUfDpnIE0xJWqKelyo2rn2S0bFJ/SOZUxnh9VFpCWtLKDeB&#10;uSU059WoGVb1NopXGyWigleLClF+0ErOq60K1lFpCQubGAjW1uM8LWFi43bYDNzaWGHLsDIWBK8m&#10;GbW/5WkJBOJVm45KS1T6di6xtZFkdGzpWFhY43RUWqLCaY+a3rgNSEbFlm1tbNZGim7U1sYKnr6C&#10;TWxtJBkdW7ogmJvKR21trPTtXGJrI8no2NJVwVxDR21thM40vYmtjSTTYpt8zG/MxzSL0n97Vebn&#10;d6dprUO2KLq0ljNNw4OSSt25nVDziLrwLs83VGpje2qXVDj5sa8Kd1hNr1myF51kX3gYxbBYdEHD&#10;fTshxdYpVoQX9Y4MTBkfFj9DtSPtcoVue2oiQ1VyX9WpNGd80lSZOFUmvqQycdhpT+h73ocPFye5&#10;vnre454WYf9MiXAahuzpzqCCNqzR/Ucl8uHuG3bcU/ar03FP6e8wbL/ecU94hTQo4ibNzx8UyTQS&#10;z3sy9YFVmF1/8EnnPS3d7lB6pDPM6QSmrFaTnp7IyGQj7D5rbX9qiDvlJAIyF7vBSSjlwEtXQqfA&#10;4m65SzYqsKQjYsDivqAJK6W/yznVaiqwuBfiko0KrGSXaoXEjqIuERQhGVVfWVBkuaB97woyJdmo&#10;YZMGsLBx7dvYpP6xL9jsY9wIPtmoYZNWMOwpko3CoJPTEDdivmDnF9nFX0+zVHd+ue8HkNewaTJy&#10;3EiK4qenYeE8zXaXZ/w2fgayFraw9IkRcoYsNjLxsImHvYSH0cJ//h0imCFT2uE8utdOO9ymB225&#10;SnMxyoIgaUeFGm5lHeW0g0TUZVSuelip3C0kCiy+8A2jHQYsvuKZsOSC55Z1fXEfQTsogqeoS9CO&#10;sJ0gp2k57cCRF5+PdljYuPZtbBntMPsYN8JQ2mHYU9AOYdCJdnwJ2hHCP8tYiG0FzbBBlEhAKxdZ&#10;QPz0lCLEknzHN6NE7b143aEpd1aQ9syJeUzM4yXMY1gECIuIiACFm+jOd3U2ls8QPsXFB2YEyMFA&#10;wOJ0dXb2KzUCFEOyXy8ChMU2pWJuG8bnp2KZRpQIkNTHCyJAK1d/Qo9MojsjIkCf8drolauCV2Bx&#10;MjCMihl3dXAWIK7q4JUKKRUDIBAeBdZYKhaHyikWplKxMGyYlGTBOBytJCqmIBsVAXJUTMHGtR+p&#10;WI4tpWJ2H+NGGErFDHsKKiYMOlGxz0rFjAuKaSsCi7NYTOzLX1DsztVjyCLnm3jYxMPOzsPoZHvB&#10;w5ynct5MHKZbNxTbmqTIH0o6ccRl4uIxBoyHZb868bD0d5hQvxoPo0q5lIc57vL5eVimEUuPrT7G&#10;8zB4i7Qlix7Zx8PIGomMJANGXZUMibGyKk540pDY2lW0KrA4E3A8TIEleUC11E/vZiE/EmmrvTis&#10;lIet3DnPCqyMhymwkkxcXeqnf3ACTDIqsCwkBkyGHbn+Q3lybsm0PHmpb63j2q8ho2OT+qfeRWcB&#10;K1rTypMVbNIKtFGvnWIYM+UmIBkVW1aebHY0rTw5x4Z/4Vv1mkY9/UOUJ5OMji0bBMhbq3rTypMV&#10;bNIOxq0JctufVWablSevMWR0bNwOoTw5x5bcvGJgE+XJJKPqLS1PpspkHZtWnqxgk3ZocI+L0t9E&#10;eTLJ6NikDXBmtGVTrTxZwZaMBX2Lgzw1xdrikJUnrxe0xUEZp1p5co4tvXlFxybKkxsTm7QBDi+t&#10;jbGglScr2KQdGqx6ik1FeTLJqDatpQ0ImzEWtPLkHFty80qN618VbKI8mWRUbNnNKyY27eYVBZu0&#10;Q71Q5zdx8wrJ6NikDUhvBvegkq7TCUL+5hUFm7RDbZR18/mIZFRs2c0ra9xFo44F7eaVHFty80pd&#10;qhxE3LxCMjo2aQPozd30o4xT7eYVBZu0Q62PBXHzCsno2KQNgM3iIbTb9WRTf/NKji25eaVaq3oT&#10;N6+QjIotvXkFXNeY37SbVxRs0g7VSuVvS86RSEbHJm2AdcHd0qHYVLt5RcEm7WBh4zYwsdHxPPyE&#10;NGAzxoJ280qOjdxC1p6xFUncvGJuRcLpyLwt6G1lzL1Uen3qb/7mFQWbtEOl39KBzNypLZJRbbqS&#10;NqC13uhv2s0rObbk5pVKvwBD3LxCMiq29OYVcCTaiqT0N+3mFQWbtEOln7KI46eZ3qxTFmnfOusf&#10;0JsLwmvYuB02/uYVBZu0g7EViXYXtP3D3IrksqkSHKZCVXH6zSs5vPTmFaz12novb14hodawU2B5&#10;2o/0K+4KmG69sM4/nG69sDTzKm69wAT3wsMeMe123RhR0PcsN2NljcjVgxjiEIh8AlXM4cTPWBLs&#10;pFaxGih+Gz95lU+Bax4623JNFfBHuqQCrrK9mSM+Kn76RxJvAfy++xFCn+gTK0IVdYGLErrAFeGx&#10;Rd8uQHAIoOsTC9UdBa606Hoq3bBJrbV3+kRVxE+vkiiGEFpXa+S/UWso9OoSI3cFYuDBXVIhL9Lz&#10;Ao5qoLG+wnI6xQBi2A3Y9cySIrpDxPwb9Ox3pCM9qTU8u+uhBdFziCH33ym2AOODWPcbFOGWpm7d&#10;piM5WnvKsk5Z1pdkWb9InT1FrtOk4pmuYiBvisZcG1k8a1LRCmbw3NbGnXmU+0fAyRwuI5LBk1pm&#10;IAOTEWsJfqUV/+Fu6sCkohH8iU+kmxSt2I90TwmW5Yqz1vxZorm2kqSioS5R3GUCS5OKcEGN4IpS&#10;3KUlPKUBqrV+HhPXPsm0fi7PxNJ2KmlMK8kzKqlY46D9dmgYSUWSUbGlSUUEV4zAz6ikYo1cuIJN&#10;JBVJRscmbYDeZultVFKx1q+wF0lFktGxJSNhvl43emxFO0s0HwtpUlE/u1YmFa2za9OkIuKzhk3H&#10;JRX15JhMKlrJsSobC99uUpGiebpNRyUV60pNjomkIsmo/Y12Y4g5BBOcgY3PSRukqXCubt7f6EAO&#10;1l5d9CcVSUbHlowFWhYMbDxwuUEYV8WWJBWrtYpNJBVJRsWWJhXtZMWopKKxZomkolizpvjnFP98&#10;JfHPs0eyMj/fCmXRlYvkAPTEDYpwaUmfGJU2oDUM+G5PH4yfPP3uU6MotkNiyHgNaa0Ane2UI3qK&#10;5vrOaY7Rip441dB4Vkk8kN6ie4MehdlIbNkdS6HbSkms6RMzzDoFQKYAyEsCIIO2+xH3FWXm4SaU&#10;M273w+D30cPWJYqRDLrK1peZQwLzA9/ul//qVGae/g5z9tcrM8doTiJCmFXwMp+9zDzXiKXHVh8v&#10;KDPHMjXDE6NhmIcdKXQ8BTtcSMx9/yQiZNywxxoKO+Lzp0G7jLATHgQ4NFiS/4NiK7Ak+6dntl3y&#10;9H68YsGElXF/OsNWgyWoPzF/BVYSEaLtcgouEREKW+pyfWURoQJ7LVVkSkRIwyYNYGHj2rexSf0X&#10;BQ5lNLBxI4Ttfv7aa97Lkss563JARAgy8JhyvWURIVwqrmNTIkKK3uB78o5b4/wLxaYyIgQZHZu0&#10;AfSGt1BtqkSENGzSDrVeni8jQr48X9FbOhJKOk1DGwlKREjBlkSEKsSlFb2JiBDJqHpLI0K4js8Y&#10;C0pESMMm7WBh42PBxiZtAJsuEUnT9KaUmWvYpB0qFHVqeuPTEcmoekvLzDFOjdlNiQgp2JIycwOb&#10;iAjZ2KQNoDdrnVLKzDVs0g7GmiDKzMWiMEU2psjGZ4tsvDj2QB3cVdFgoia7nEILvpYCdSDOQw3O&#10;+OnrmIT3YiGP311w4V3nvitLG4wv+MR9YsGxR11LV5iAqlPJD3fbGqGsiDp+evRFCCb0VOQUoRgP&#10;CLueWYQ36BXz4RXMdV2tUYUw3qBPSpopvt4UIJgCBC8JEHyZCgmM0dQfdsG/1+4PW9wxq5BQWIZ0&#10;BiziGD0GKkWwOG1Gf7AvR6WNnIW6CgkFVsJ9dK7NXTETlmSfxGYNps0JqD8AWfHrMEkyp78acNsq&#10;yahcNvOHTWSj/GHDlOK2VaG03yRfPDtvyRZhi7kUlPmkGPzARb078J89dlqJp/sZX839jFR0kq7E&#10;jp2++pXYiDCNWIn1nVyiVtHv48ojX9lKTPuPtQDOiJUYFV9K9EasxBBRF7xsJa6MOP6YlRivqOAS&#10;kekKMiqwfCXGpQWqwsatxKj20rBx7VeQ0bFJJgT+Qhc4aMZUahUVYpVEpo2IlziIzox45ZFpK1I4&#10;KjJtYBORaRtbNgiwbVfV26jINOyp2VREpklGtWl6AAo4qWHTcZFpHZuMTHNsv0nm57Z9zbYPN3Qd&#10;GUWcHvfHGcXDaJyAh23Qx308BNvDvrFI4flZa3KJhUlaaaWGsnoqc0J5CebRrggTyoVdY6gK6hKj&#10;Tej9gagibL7qiVe5sCNaG1YMlEpNYa0prPWSsNawuhfMR7zuBesbhsdZj1csSjptA8OixKZDPOx0&#10;0VkDkkanK/oItah6yX5zqnqRv8Ls9fVqXoA/9Sxc0dvn9ywyfcSaF0MbL6h4qUriLvRAZ6xTRUjm&#10;V+DZiYgM8FEutzX6qR3uVpDI7Sx2gJNMSqiqEgXvGijOa118LwclSa0BijsVFqjUp6gqA1TmU+Sg&#10;kmKXcqWqSrgUJKPpKvMoTFyKR6Egk7qvCh0ZVzzJqMik6pGRssyo+BMKMmmAqtSRce2TjIYs9yYQ&#10;9VU7mOJN5MiSMhcDmXQmLGRS/dAZdvroyLgJNhi1zzMFmTRBhe1WypCUroTbkpWPycyTqOjWQW1Q&#10;Kp5EjiwtcUExj4JMOhKubClHllW4mCNAqXBRkEkT0GtqyLj6SUbrZ9mOp6qimiVldlXqWxRkcgSU&#10;2HSoIeMjgGQ0ZFl1S1Ua1lSqW3JkSXFLucS1SXG9Z9O6nPspDJFbM9vtZK5ISm2LgkyOAGP+F6Ut&#10;fAGY/NVvzF81fW0a22CTG+xFBC3xbm0HdhpwTnyYax7KJDaozxrSeqgd2bSnejjH/8W+Nro3FbZg&#10;0NCbnTzpULDiNRDf//R1TNgEsZAcCi8Sv4yfXihkkHoOaglSeFuvlNhG/JQP7JYKFyJg+1xXW7S2&#10;tD4D9BmfFD/9E4Nx4bd3tRXRdx8LQzrHE72rZD6RJhDC1flAKu6DUPqGk+s/uf4vcf2/TEULBl7q&#10;7bqO/Kq93dLi/Z/s7RqknzMeyxuRfBP00ALFKecgb9cAxb1dC5Skmh2gONt0tSw5B0u8XQOV8HYt&#10;WJm3ayprlLdr+JRc8RwZloOb63BP9PYWf8By4whK+Des+mpawC0Dm2FUAs/GmrGJNRrdGQS/Om6g&#10;Sr/wdUuTiqjtdpX/EiwlXectmpLKxRV+Wi2n1fKbXy3JvU5XS8cNX/VqWc1pd44Svfjk1RLBAS1A&#10;wFdLElHjA6IskuAYgQs+aQ9aLcuVCoqvliSigcpWSzreW9PUiNUSh70osRS5WkJGg5WvlhauUaul&#10;gYwrvrKQybAM8QsjzjkuNlyqOuPar3ADpKazVxQbLnGdhtrLlDqTnJXRiRm8wBhbyJR+JmPD7hig&#10;PGaXxYZtZNwE/pqdHFkSGzayIyI2bGVHsthwiRppVWdjYsNGNFEch8WjiXzfbh4bLo3M26jYsJF8&#10;4+q3kOWxYWveHxcbVmdZsfGRz/2/SY5tRjFfQcWQif1rRGDRO+C0BHfrsLt6mt1TBc7syf338Pbi&#10;cDF7//biPflDqMvaPpGXFv84e0YwrjOkGg4fisU6lq/ig39wc7vCjX7TG5TUJYTxSRHCnuom7xP2&#10;hEoxvaMppFO6nueFWgcwOlnx04dTUfbrUHW2ZAQ3ZUuJPuOXk083+XTfvk8HLyf16c5zlapzHGjE&#10;tXzsnPU+Fu+O7DCecJPztKTeB1XPLeBT0lf4dBDROHceATXS5Ny1GOjTqaCkT6eDyny6tQGKc6qB&#10;EdBiqalK+nSQ0XSV+XQV3eyj+ZqjfDoDGVd8ZSGTDgVqV0xkXP/+ZJu8d6XbBwxvk2vf8jYzn45K&#10;llSdjar30ZHJeh/DD6YFkTlhVO9jIeMmGFrvYyDj6jd1lvb/yu1UUaI/o+p9cLyuNlnwSFIFGW0E&#10;ZD6dWSEyxqercMiPhoyrn2RUZNkI+Kw+3VqvROIjoISMhkzx6YxZY5RPpyOTPp2FLBsB1qwxqt5n&#10;pdaVyXofyKg6y0eApTNuAn+2cT6fJUcblzoycbQxyWjIqHJBzhpWP1NONlaQSRNQ8EYZAeJgY5JR&#10;keUjwOAXymWpCjJpglKnGLQ/w6sDXIVkIrIpdhDykVoWkpY6yv61lS3dyUKKKTrxYZnIUKizQZTO&#10;+5/drX+N2IEZyNCrt2xxdD/STHsDUver0pB04rEOqEfcBxc2bTGTEz9z3INu4gZGXMbkjWcFPuJu&#10;rCgXHfr4GeIHGMVorS2Gi9/GTy9FfGmwVE8YpcKMhrb6pPxbgk90hUhCYANB6QFSiIR3SYV3HCbV&#10;7hqMeoqfXl8B10CpOGpjG/HTt5XaO347BWamwMy3H5gBG0oDM+e5juqLBmYsR5C7SBu6jCqnTZIe&#10;koen8DkemLGcQEkMyaM3YiDcOxoUmDFADfFMJSckl9moAOC08GsEZkrDXfj6gRmzb3H9nykwM5Hy&#10;uD3hbGmrlP5Y9I3y9gNokmegPfQt0JEeqRTZRDSms6RezVlS1MVTouG2mLzuqj5zmWJRlUFEwwhp&#10;caJhRbQyouEOtFaCzZ9MNAxQfKGzQJ2RaBioRAbIgpVngCwCNIZoUARZYYtUjn2KsRmxXCoUkHHJ&#10;z0k0LGSc5lnx7zwDZPX6MRkgA5nIAJnIsq5vIuMmGJgBMvqZqOrj/WwiZ+eOmJ45cpdGhSzqFwKu&#10;PdGjsJFymFRPVCtQvx6pgH+YVIZrildN8aqXxKv4KUruz883j85buzlsH2/vrn7aPm353/Hn58fL&#10;Xbm/3d9f7w4//h8AAAD//wMAUEsDBBQABgAIAAAAIQAoGmw24QAAAAsBAAAPAAAAZHJzL2Rvd25y&#10;ZXYueG1sTI/BTsJAEIbvJr7DZky8yXaBKtZuCSHqiZAIJsTb0A5tQ3e26S5teXuXk97mz3z555t0&#10;OZpG9NS52rIGNYlAEOe2qLnU8L3/eFqAcB65wMYyabiSg2V2f5diUtiBv6jf+VKEEnYJaqi8bxMp&#10;XV6RQTexLXHYnWxn0IfYlbLocAjlppHTKHqWBmsOFypsaV1Rft5djIbPAYfVTL33m/Npff3Zx9vD&#10;RpHWjw/j6g2Ep9H/wXDTD+qQBaejvXDhRBNypOYqsBqm8SuIG6Fm8zAdNcQvCmSWyv8/ZL8AAAD/&#10;/wMAUEsBAi0AFAAGAAgAAAAhALaDOJL+AAAA4QEAABMAAAAAAAAAAAAAAAAAAAAAAFtDb250ZW50&#10;X1R5cGVzXS54bWxQSwECLQAUAAYACAAAACEAOP0h/9YAAACUAQAACwAAAAAAAAAAAAAAAAAvAQAA&#10;X3JlbHMvLnJlbHNQSwECLQAUAAYACAAAACEAqAmBknUiAABOIQEADgAAAAAAAAAAAAAAAAAuAgAA&#10;ZHJzL2Uyb0RvYy54bWxQSwECLQAUAAYACAAAACEAKBpsNuEAAAALAQAADwAAAAAAAAAAAAAAAADP&#10;JAAAZHJzL2Rvd25yZXYueG1sUEsFBgAAAAAEAAQA8wAAAN0lAAAAAA==&#10;">
              <v:group id="Group 2" o:spid="_x0000_s1027" style="position:absolute;left:10151;top:272;width:292;height:284" coordorigin="10151,272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3" o:spid="_x0000_s1028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9lfxAAAANsAAAAPAAAAZHJzL2Rvd25yZXYueG1sRI/BasMw&#10;EETvhf6D2EIupZGTQ5O6kU0IDQQCTuL2AxZraxtLK2OpsfP3UaHQ2y4zb3Z2k0/WiCsNvnWsYDFP&#10;QBBXTrdcK/j63L+sQfiArNE4JgU38pBnjw8bTLUb+ULXMtQihrBPUUETQp9K6auGLPq564mj9u0G&#10;iyGuQy31gGMMt0Yuk+RVWmw5Xmiwp11DVVf+2Fjj9NadC98dzbIcd4UpPtwzd0rNnqbtO4hAU/g3&#10;/9EHHbkV/P4SB5DZHQAA//8DAFBLAQItABQABgAIAAAAIQDb4fbL7gAAAIUBAAATAAAAAAAAAAAA&#10;AAAAAAAAAABbQ29udGVudF9UeXBlc10ueG1sUEsBAi0AFAAGAAgAAAAhAFr0LFu/AAAAFQEAAAsA&#10;AAAAAAAAAAAAAAAAHwEAAF9yZWxzLy5yZWxzUEsBAi0AFAAGAAgAAAAhAGoD2V/EAAAA2wAAAA8A&#10;AAAAAAAAAAAAAAAABwIAAGRycy9kb3ducmV2LnhtbFBLBQYAAAAAAwADALcAAAD4AgAAAAA=&#10;" path="m123,l60,,,284r55,l98,81r54,l123,xe" fillcolor="#231f20" stroked="f">
                  <v:path arrowok="t" o:connecttype="custom" o:connectlocs="123,272;60,272;0,556;55,556;98,353;152,353;123,272" o:connectangles="0,0,0,0,0,0,0"/>
                </v:shape>
                <v:shape id="Freeform 4" o:spid="_x0000_s1029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0txAAAANsAAAAPAAAAZHJzL2Rvd25yZXYueG1sRI9Ba8Mw&#10;DIXvg/0Ho0Ivo3Xaw9jSuqWUDQaDbM36A0SsJiG2HGK3Sf/9dBjspofe9/S03U/eqRsNsQ1sYLXM&#10;QBFXwbZcGzj/vC9eQMWEbNEFJgN3irDfPT5sMbdh5BPdylQrCeGYo4EmpT7XOlYNeYzL0BPL7hIG&#10;j0nkUGs74Cjh3ul1lj1rjy3LhQZ7OjZUdeXVS42v1+67iN2nW5fjsXDFW3jizpj5bDpsQCWa0r/5&#10;j/6wwklZ+UUG0LtfAAAA//8DAFBLAQItABQABgAIAAAAIQDb4fbL7gAAAIUBAAATAAAAAAAAAAAA&#10;AAAAAAAAAABbQ29udGVudF9UeXBlc10ueG1sUEsBAi0AFAAGAAgAAAAhAFr0LFu/AAAAFQEAAAsA&#10;AAAAAAAAAAAAAAAAHwEAAF9yZWxzLy5yZWxzUEsBAi0AFAAGAAgAAAAhABucTS3EAAAA2wAAAA8A&#10;AAAAAAAAAAAAAAAABwIAAGRycy9kb3ducmV2LnhtbFBLBQYAAAAAAwADALcAAAD4AgAAAAA=&#10;" path="m152,81r-53,l172,284r59,l250,197r-56,l152,81xe" fillcolor="#231f20" stroked="f">
                  <v:path arrowok="t" o:connecttype="custom" o:connectlocs="152,353;99,353;172,556;231,556;250,469;194,469;152,353" o:connectangles="0,0,0,0,0,0,0"/>
                </v:shape>
                <v:shape id="Freeform 5" o:spid="_x0000_s1030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Oi2xAAAANsAAAAPAAAAZHJzL2Rvd25yZXYueG1sRI/RasJA&#10;EEXfhf7DMoW+iG7qg5joKiItFApR037AkB2TkN3ZkN2a9O9dQfBthnvPnTub3WiNuFLvG8cK3ucJ&#10;COLS6YYrBb8/n7MVCB+QNRrHpOCfPOy2L5MNZtoNfKZrESoRQ9hnqKAOocuk9GVNFv3cdcRRu7je&#10;YohrX0nd4xDDrZGLJFlKiw3HCzV2dKipbIs/G2sc0/aU+/bbLIrhkJv8w025VertddyvQQQaw9P8&#10;oL905FK4/xIHkNsbAAAA//8DAFBLAQItABQABgAIAAAAIQDb4fbL7gAAAIUBAAATAAAAAAAAAAAA&#10;AAAAAAAAAABbQ29udGVudF9UeXBlc10ueG1sUEsBAi0AFAAGAAgAAAAhAFr0LFu/AAAAFQEAAAsA&#10;AAAAAAAAAAAAAAAAHwEAAF9yZWxzLy5yZWxzUEsBAi0AFAAGAAgAAAAhAHTQ6LbEAAAA2wAAAA8A&#10;AAAAAAAAAAAAAAAABwIAAGRycy9kb3ducmV2LnhtbFBLBQYAAAAAAwADALcAAAD4AgAAAAA=&#10;" path="m292,l236,,194,197r56,l292,xe" fillcolor="#231f20" stroked="f">
                  <v:path arrowok="t" o:connecttype="custom" o:connectlocs="292,272;236,272;194,469;250,469;292,272" o:connectangles="0,0,0,0,0"/>
                </v:shape>
              </v:group>
              <v:group id="Group 6" o:spid="_x0000_s1031" style="position:absolute;left:10431;top:340;width:208;height:221" coordorigin="10431,340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7" o:spid="_x0000_s1032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1IvgAAANsAAAAPAAAAZHJzL2Rvd25yZXYueG1sRI/NCsIw&#10;EITvgu8QVvCmaUVEqlFEEDx48K/3pVnbarOpTdT69kYQPA4z8w0zX7amEk9qXGlZQTyMQBBnVpec&#10;KzifNoMpCOeRNVaWScGbHCwX3c4cE21ffKDn0eciQNglqKDwvk6kdFlBBt3Q1sTBu9jGoA+yyaVu&#10;8BXgppKjKJpIgyWHhQJrWheU3Y4Po2D8iFNXpZfN7j72E4vlfnXFXKl+r13NQHhq/T/8a2+1glEM&#10;3y/hB8jFBwAA//8DAFBLAQItABQABgAIAAAAIQDb4fbL7gAAAIUBAAATAAAAAAAAAAAAAAAAAAAA&#10;AABbQ29udGVudF9UeXBlc10ueG1sUEsBAi0AFAAGAAgAAAAhAFr0LFu/AAAAFQEAAAsAAAAAAAAA&#10;AAAAAAAAHwEAAF9yZWxzLy5yZWxzUEsBAi0AFAAGAAgAAAAhAAjvPUi+AAAA2wAAAA8AAAAAAAAA&#10;AAAAAAAABwIAAGRycy9kb3ducmV2LnhtbFBLBQYAAAAAAwADALcAAADyAgAAAAA=&#10;" path="m208,44r-80,l146,49r6,19l149,80r-11,4l129,85,64,95,7,150,,177r5,20l17,211r16,8l53,221r25,-3l98,211r16,-10l127,191r53,l182,180r-113,l61,168r4,-28l82,130r23,-6l129,119r13,-6l196,113,208,59r,-15xe" fillcolor="#231f20" stroked="f">
                  <v:path arrowok="t" o:connecttype="custom" o:connectlocs="208,384;128,384;146,389;152,408;149,420;138,424;129,425;64,435;7,490;0,517;5,537;17,551;33,559;53,561;78,558;98,551;114,541;127,531;180,531;182,520;69,520;61,508;65,480;82,470;105,464;129,459;142,453;196,453;208,399;208,384" o:connectangles="0,0,0,0,0,0,0,0,0,0,0,0,0,0,0,0,0,0,0,0,0,0,0,0,0,0,0,0,0,0"/>
                </v:shape>
                <v:shape id="Freeform 8" o:spid="_x0000_s1033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M/vgAAANsAAAAPAAAAZHJzL2Rvd25yZXYueG1sRI/NCsIw&#10;EITvgu8QVvCmqUVEqlFEEDx48K/3pVnbarOpTdT69kYQPA4z8w0zX7amEk9qXGlZwWgYgSDOrC45&#10;V3A+bQZTEM4ja6wsk4I3OVguup05Jtq++EDPo89FgLBLUEHhfZ1I6bKCDLqhrYmDd7GNQR9kk0vd&#10;4CvATSXjKJpIgyWHhQJrWheU3Y4Po2D8GKWuSi+b3X3sJxbL/eqKuVL9XruagfDU+n/4195qBXEM&#10;3y/hB8jFBwAA//8DAFBLAQItABQABgAIAAAAIQDb4fbL7gAAAIUBAAATAAAAAAAAAAAAAAAAAAAA&#10;AABbQ29udGVudF9UeXBlc10ueG1sUEsBAi0AFAAGAAgAAAAhAFr0LFu/AAAAFQEAAAsAAAAAAAAA&#10;AAAAAAAAHwEAAF9yZWxzLy5yZWxzUEsBAi0AFAAGAAgAAAAhAPg9oz++AAAA2wAAAA8AAAAAAAAA&#10;AAAAAAAABwIAAGRycy9kb3ducmV2LnhtbFBLBQYAAAAAAwADALcAAADyAgAAAAA=&#10;" path="m180,191r-53,l126,201r,5l127,216r60,l189,207r-7,-2l178,199r2,-8xe" fillcolor="#231f20" stroked="f">
                  <v:path arrowok="t" o:connecttype="custom" o:connectlocs="180,531;127,531;126,541;126,546;127,556;187,556;189,547;182,545;178,539;180,531" o:connectangles="0,0,0,0,0,0,0,0,0,0"/>
                </v:shape>
                <v:shape id="Freeform 9" o:spid="_x0000_s1034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akvwAAANsAAAAPAAAAZHJzL2Rvd25yZXYueG1sRI9LC8Iw&#10;EITvgv8hrODNpj4QqUYRQfDgwed9ada22mxqE7X+eyMIHoeZ+YaZLRpTiifVrrCsoB/FIIhTqwvO&#10;FJyO694EhPPIGkvLpOBNDhbzdmuGibYv3tPz4DMRIOwSVJB7XyVSujQngy6yFXHwLrY26IOsM6lr&#10;fAW4KeUgjsfSYMFhIceKVjmlt8PDKBg9+mdXni/r7X3kxxaL3fKKmVLdTrOcgvDU+H/4195oBYMh&#10;fL+EHyDnHwAAAP//AwBQSwECLQAUAAYACAAAACEA2+H2y+4AAACFAQAAEwAAAAAAAAAAAAAAAAAA&#10;AAAAW0NvbnRlbnRfVHlwZXNdLnhtbFBLAQItABQABgAIAAAAIQBa9CxbvwAAABUBAAALAAAAAAAA&#10;AAAAAAAAAB8BAABfcmVscy8ucmVsc1BLAQItABQABgAIAAAAIQCXcQakvwAAANsAAAAPAAAAAAAA&#10;AAAAAAAAAAcCAABkcnMvZG93bnJldi54bWxQSwUGAAAAAAMAAwC3AAAA8wIAAAAA&#10;" path="m196,113r-54,l128,157r-15,13l93,178r-24,2l182,180r14,-67xe" fillcolor="#231f20" stroked="f">
                  <v:path arrowok="t" o:connecttype="custom" o:connectlocs="196,453;142,453;128,497;113,510;93,518;69,520;182,520;196,453" o:connectangles="0,0,0,0,0,0,0,0"/>
                </v:shape>
                <v:shape id="Freeform 10" o:spid="_x0000_s1035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7QvgAAANsAAAAPAAAAZHJzL2Rvd25yZXYueG1sRI/NCsIw&#10;EITvgu8QVvCmqVJEqlFEEDx48K/3pVnbarOpTdT69kYQPA4z8w0zX7amEk9qXGlZwWgYgSDOrC45&#10;V3A+bQZTEM4ja6wsk4I3OVguup05Jtq++EDPo89FgLBLUEHhfZ1I6bKCDLqhrYmDd7GNQR9kk0vd&#10;4CvATSXHUTSRBksOCwXWtC4oux0fRkH8GKWuSi+b3T32E4vlfnXFXKl+r13NQHhq/T/8a2+1gnEM&#10;3y/hB8jFBwAA//8DAFBLAQItABQABgAIAAAAIQDb4fbL7gAAAIUBAAATAAAAAAAAAAAAAAAAAAAA&#10;AABbQ29udGVudF9UeXBlc10ueG1sUEsBAi0AFAAGAAgAAAAhAFr0LFu/AAAAFQEAAAsAAAAAAAAA&#10;AAAAAAAAHwEAAF9yZWxzLy5yZWxzUEsBAi0AFAAGAAgAAAAhABiYntC+AAAA2wAAAA8AAAAAAAAA&#10;AAAAAAAABwIAAGRycy9kb3ducmV2LnhtbFBLBQYAAAAAAwADALcAAADyAgAAAAA=&#10;" path="m125,l51,29,27,73,85,62,99,49r29,-5l208,44r,-7l200,21,185,10,167,4,146,1,125,xe" fillcolor="#231f20" stroked="f">
                  <v:path arrowok="t" o:connecttype="custom" o:connectlocs="125,340;51,369;27,413;85,402;99,389;128,384;208,384;208,377;200,361;185,350;167,344;146,341;125,340" o:connectangles="0,0,0,0,0,0,0,0,0,0,0,0,0"/>
                </v:shape>
              </v:group>
              <v:group id="Group 11" o:spid="_x0000_s1036" style="position:absolute;left:10657;top:269;width:116;height:287" coordorigin="10657,269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2" o:spid="_x0000_s1037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HuxQAAANsAAAAPAAAAZHJzL2Rvd25yZXYueG1sRI9Ba8JA&#10;FITvBf/D8oRexGz0YNPoKiItLb0Z+wOe2Wc2mH0bsmsS/fXdQqHHYWa+YTa70Taip87XjhUskhQE&#10;cel0zZWC79P7PAPhA7LGxjEpuJOH3XbytMFcu4GP1BehEhHCPkcFJoQ2l9KXhiz6xLXE0bu4zmKI&#10;squk7nCIcNvIZZqupMWa44LBlg6Gymtxswqal2wmT6/m6zh73Bbn9K34eNwPSj1Px/0aRKAx/If/&#10;2p9awXIFv1/iD5DbHwAAAP//AwBQSwECLQAUAAYACAAAACEA2+H2y+4AAACFAQAAEwAAAAAAAAAA&#10;AAAAAAAAAAAAW0NvbnRlbnRfVHlwZXNdLnhtbFBLAQItABQABgAIAAAAIQBa9CxbvwAAABUBAAAL&#10;AAAAAAAAAAAAAAAAAB8BAABfcmVscy8ucmVsc1BLAQItABQABgAIAAAAIQDEMjHuxQAAANsAAAAP&#10;AAAAAAAAAAAAAAAAAAcCAABkcnMvZG93bnJldi54bWxQSwUGAAAAAAMAAwC3AAAA+QIAAAAA&#10;" path="m116,l61,,50,51r55,l116,xe" fillcolor="#231f20" stroked="f">
                  <v:path arrowok="t" o:connecttype="custom" o:connectlocs="116,269;61,269;50,320;105,320;116,269" o:connectangles="0,0,0,0,0"/>
                </v:shape>
                <v:shape id="Freeform 13" o:spid="_x0000_s1038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R1xQAAANsAAAAPAAAAZHJzL2Rvd25yZXYueG1sRI9Ba8JA&#10;FITvBf/D8oRexGz0UNPoKiItLb0Z+wOe2Wc2mH0bsmsS/fXdQqHHYWa+YTa70Taip87XjhUskhQE&#10;cel0zZWC79P7PAPhA7LGxjEpuJOH3XbytMFcu4GP1BehEhHCPkcFJoQ2l9KXhiz6xLXE0bu4zmKI&#10;squk7nCIcNvIZZq+SIs1xwWDLR0MldfiZhU0q2wmT6/m6zh73Bbn9K34eNwPSj1Px/0aRKAx/If/&#10;2p9awXIFv1/iD5DbHwAAAP//AwBQSwECLQAUAAYACAAAACEA2+H2y+4AAACFAQAAEwAAAAAAAAAA&#10;AAAAAAAAAAAAW0NvbnRlbnRfVHlwZXNdLnhtbFBLAQItABQABgAIAAAAIQBa9CxbvwAAABUBAAAL&#10;AAAAAAAAAAAAAAAAAB8BAABfcmVscy8ucmVsc1BLAQItABQABgAIAAAAIQCrfpR1xQAAANsAAAAP&#10;AAAAAAAAAAAAAAAAAAcCAABkcnMvZG93bnJldi54bWxQSwUGAAAAAAMAAwC3AAAA+QIAAAAA&#10;" path="m100,76r-56,l,287r55,l100,76xe" fillcolor="#231f20" stroked="f">
                  <v:path arrowok="t" o:connecttype="custom" o:connectlocs="100,345;44,345;0,556;55,556;100,345" o:connectangles="0,0,0,0,0"/>
                </v:shape>
              </v:group>
              <v:group id="Group 14" o:spid="_x0000_s1039" style="position:absolute;left:10767;top:272;width:116;height:284" coordorigin="10767,272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5" o:spid="_x0000_s1040" style="position:absolute;left:10767;top:272;width:116;height:284;visibility:visible;mso-wrap-style:square;v-text-anchor:top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zKwwAAANsAAAAPAAAAZHJzL2Rvd25yZXYueG1sRI9Ba8JA&#10;FITvQv/D8gq96aZCRaOrSEGwVKmu4vmRfSbB7NuQXU38965Q8DjMzDfMbNHZStyo8aVjBZ+DBARx&#10;5kzJuYLjYdUfg/AB2WDlmBTcycNi/tabYWpcy3u66ZCLCGGfooIihDqV0mcFWfQDVxNH7+waiyHK&#10;JpemwTbCbSWHSTKSFkuOCwXW9F1QdtFXq2Dzc/y6737bsDnt9V+2rvW201qpj/duOQURqAuv8H97&#10;bRQMJ/D8En+AnD8AAAD//wMAUEsBAi0AFAAGAAgAAAAhANvh9svuAAAAhQEAABMAAAAAAAAAAAAA&#10;AAAAAAAAAFtDb250ZW50X1R5cGVzXS54bWxQSwECLQAUAAYACAAAACEAWvQsW78AAAAVAQAACwAA&#10;AAAAAAAAAAAAAAAfAQAAX3JlbHMvLnJlbHNQSwECLQAUAAYACAAAACEA44gcysMAAADbAAAADwAA&#10;AAAAAAAAAAAAAAAHAgAAZHJzL2Rvd25yZXYueG1sUEsFBgAAAAADAAMAtwAAAPcCAAAAAA==&#10;" path="m115,l60,,,284r55,l115,xe" fillcolor="#231f20" stroked="f">
                  <v:path arrowok="t" o:connecttype="custom" o:connectlocs="115,272;60,272;0,556;55,556;115,272" o:connectangles="0,0,0,0,0"/>
                </v:shape>
              </v:group>
              <v:group id="Group 16" o:spid="_x0000_s1041" style="position:absolute;left:10882;top:340;width:222;height:221" coordorigin="10882,340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7" o:spid="_x0000_s1042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wcwAAAANsAAAAPAAAAZHJzL2Rvd25yZXYueG1sRI9BawIx&#10;FITvhf6H8ARvNbGiyNYoUih41QpeH5vXzeLmZUme7tpf3xQKPQ4z8w2z2Y2hU3dKuY1sYT4zoIjr&#10;6FpuLJw/P17WoLIgO+wik4UHZdhtn582WLk48JHuJ2lUgXCu0IIX6Sutc+0pYJ7Fnrh4XzEFlCJT&#10;o13CocBDp1+NWemALZcFjz29e6qvp1uw8J1Go8UPN2OW+0WnD63Ul4e108m4fwMlNMp/+K99cBYW&#10;c/j9Un6A3v4AAAD//wMAUEsBAi0AFAAGAAgAAAAhANvh9svuAAAAhQEAABMAAAAAAAAAAAAAAAAA&#10;AAAAAFtDb250ZW50X1R5cGVzXS54bWxQSwECLQAUAAYACAAAACEAWvQsW78AAAAVAQAACwAAAAAA&#10;AAAAAAAAAAAfAQAAX3JlbHMvLnJlbHNQSwECLQAUAAYACAAAACEA3eIMHMAAAADbAAAADwAAAAAA&#10;AAAAAAAAAAAHAgAAZHJzL2Rvd25yZXYueG1sUEsFBgAAAAADAAMAtwAAAPQCAAAAAA==&#10;" path="m122,l48,31,10,86,,138r1,22l48,215r39,6l89,221r72,-23l187,173r-103,l67,164,59,147r,-22l62,100,70,81,82,64,100,51r24,-5l214,46r-4,-9l199,24,184,13,166,6,145,1,122,xe" fillcolor="#231f20" stroked="f">
                  <v:path arrowok="t" o:connecttype="custom" o:connectlocs="122,340;48,371;10,426;0,478;1,500;48,555;87,561;89,561;161,538;187,513;84,513;67,504;59,487;59,465;62,440;70,421;82,404;100,391;124,386;214,386;210,377;199,364;184,353;166,346;145,341;122,340" o:connectangles="0,0,0,0,0,0,0,0,0,0,0,0,0,0,0,0,0,0,0,0,0,0,0,0,0,0"/>
                </v:shape>
                <v:shape id="Freeform 18" o:spid="_x0000_s1043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JrwAAAANsAAAAPAAAAZHJzL2Rvd25yZXYueG1sRI9BawIx&#10;FITvhf6H8AreaqJSka1RpFDwqha8Pjavm8XNy5I83bW/vhEKPQ4z8w2z3o6hUzdKuY1sYTY1oIjr&#10;6FpuLHydPl9XoLIgO+wik4U7Zdhunp/WWLk48IFuR2lUgXCu0IIX6Sutc+0pYJ7Gnrh43zEFlCJT&#10;o13CocBDp+fGLHXAlsuCx54+PNWX4zVY+Emj0eKHqzFvu0Wn963U57u1k5dx9w5KaJT/8F977yws&#10;5vD4Un6A3vwCAAD//wMAUEsBAi0AFAAGAAgAAAAhANvh9svuAAAAhQEAABMAAAAAAAAAAAAAAAAA&#10;AAAAAFtDb250ZW50X1R5cGVzXS54bWxQSwECLQAUAAYACAAAACEAWvQsW78AAAAVAQAACwAAAAAA&#10;AAAAAAAAAAAfAQAAX3JlbHMvLnJlbHNQSwECLQAUAAYACAAAACEALTCSa8AAAADbAAAADwAAAAAA&#10;AAAAAAAAAAAHAgAAZHJzL2Rvd25yZXYueG1sUEsFBgAAAAADAAMAtwAAAPQCAAAAAA==&#10;" path="m214,46r-90,l126,46r23,7l161,69r3,21l161,111r-48,59l84,173r103,l220,97r1,-23l218,54r-4,-8xe" fillcolor="#231f20" stroked="f">
                  <v:path arrowok="t" o:connecttype="custom" o:connectlocs="214,386;124,386;126,386;149,393;161,409;164,430;161,451;113,510;84,513;187,513;220,437;221,414;218,394;214,386" o:connectangles="0,0,0,0,0,0,0,0,0,0,0,0,0,0"/>
                </v:shape>
              </v:group>
              <v:group id="Group 19" o:spid="_x0000_s1044" style="position:absolute;left:11116;top:340;width:168;height:216" coordorigin="11116,340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0" o:spid="_x0000_s1045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AVwwAAANsAAAAPAAAAZHJzL2Rvd25yZXYueG1sRI9Ba8JA&#10;FITvgv9heUIvUje2ppHUVWwhUI/GXLw9sq/ZYPZtyG5N+u+7hUKPw8x8w+wOk+3EnQbfOlawXiUg&#10;iGunW24UVJficQvCB2SNnWNS8E0eDvv5bIe5diOf6V6GRkQI+xwVmBD6XEpfG7LoV64njt6nGyyG&#10;KIdG6gHHCLedfEqSF2mx5bhgsKd3Q/Wt/LIKMn19S0/mVk02mFT2nrKqWCr1sJiOryACTeE//Nf+&#10;0AqeN/D7Jf4Auf8BAAD//wMAUEsBAi0AFAAGAAgAAAAhANvh9svuAAAAhQEAABMAAAAAAAAAAAAA&#10;AAAAAAAAAFtDb250ZW50X1R5cGVzXS54bWxQSwECLQAUAAYACAAAACEAWvQsW78AAAAVAQAACwAA&#10;AAAAAAAAAAAAAAAfAQAAX3JlbHMvLnJlbHNQSwECLQAUAAYACAAAACEAhw5QFcMAAADbAAAADwAA&#10;AAAAAAAAAAAAAAAHAgAAZHJzL2Rvd25yZXYueG1sUEsFBgAAAAADAAMAtwAAAPcCAAAAAA==&#10;" path="m98,5l45,5,,216r56,l84,89,95,72,113,60r28,-4l156,56r3,-14l90,42,98,5xe" fillcolor="#231f20" stroked="f">
                  <v:path arrowok="t" o:connecttype="custom" o:connectlocs="98,345;45,345;0,556;56,556;84,429;95,412;113,400;141,396;156,396;159,382;90,382;98,345" o:connectangles="0,0,0,0,0,0,0,0,0,0,0,0"/>
                </v:shape>
                <v:shape id="Freeform 21" o:spid="_x0000_s1046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WOwQAAANsAAAAPAAAAZHJzL2Rvd25yZXYueG1sRI9Bi8Iw&#10;FITvC/6H8AQvy5qqVJeuUVQQ3KO1F2+P5m1TbF5KE7X+eyMseBxm5htmue5tI27U+dqxgsk4AUFc&#10;Ol1zpaA47b++QfiArLFxTAoe5GG9GnwsMdPuzke65aESEcI+QwUmhDaT0peGLPqxa4mj9+c6iyHK&#10;rpK6w3uE20ZOk2QuLdYcFwy2tDNUXvKrVbDQ5236ay5Fb4NJZetpUew/lRoN+80PiEB9eIf/2wet&#10;YJbC60v8AXL1BAAA//8DAFBLAQItABQABgAIAAAAIQDb4fbL7gAAAIUBAAATAAAAAAAAAAAAAAAA&#10;AAAAAABbQ29udGVudF9UeXBlc10ueG1sUEsBAi0AFAAGAAgAAAAhAFr0LFu/AAAAFQEAAAsAAAAA&#10;AAAAAAAAAAAAHwEAAF9yZWxzLy5yZWxzUEsBAi0AFAAGAAgAAAAhAOhC9Y7BAAAA2wAAAA8AAAAA&#10;AAAAAAAAAAAABwIAAGRycy9kb3ducmV2LnhtbFBLBQYAAAAAAwADALcAAAD1AgAAAAA=&#10;" path="m156,56r-4,l156,57r,-1xe" fillcolor="#231f20" stroked="f">
                  <v:path arrowok="t" o:connecttype="custom" o:connectlocs="156,396;152,396;156,397;156,396" o:connectangles="0,0,0,0"/>
                </v:shape>
                <v:shape id="Freeform 22" o:spid="_x0000_s1047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v5wQAAANsAAAAPAAAAZHJzL2Rvd25yZXYueG1sRI9Bi8Iw&#10;FITvgv8hPMGLrOm6qEttlF1B0KPai7dH82xKm5fSZLX+e7MgeBxm5hsm2/S2ETfqfOVYwec0AUFc&#10;OF1xqSA/7z6+QfiArLFxTAoe5GGzHg4yTLW785Fup1CKCGGfogITQptK6QtDFv3UtcTRu7rOYoiy&#10;K6Xu8B7htpGzJFlIixXHBYMtbQ0V9enPKljqy+/8YOq8t8HMZetpme8mSo1H/c8KRKA+vMOv9l4r&#10;+FrA/5f4A+T6CQAA//8DAFBLAQItABQABgAIAAAAIQDb4fbL7gAAAIUBAAATAAAAAAAAAAAAAAAA&#10;AAAAAABbQ29udGVudF9UeXBlc10ueG1sUEsBAi0AFAAGAAgAAAAhAFr0LFu/AAAAFQEAAAsAAAAA&#10;AAAAAAAAAAAAHwEAAF9yZWxzLy5yZWxzUEsBAi0AFAAGAAgAAAAhABiQa/nBAAAA2wAAAA8AAAAA&#10;AAAAAAAAAAAABwIAAGRycy9kb3ducmV2LnhtbFBLBQYAAAAAAwADALcAAAD1AgAAAAA=&#10;" path="m161,l136,3r-18,9l104,26,91,42r68,l168,r-7,xe" fillcolor="#231f20" stroked="f">
                  <v:path arrowok="t" o:connecttype="custom" o:connectlocs="161,340;136,343;118,352;104,366;91,382;159,382;168,340;161,340" o:connectangles="0,0,0,0,0,0,0,0"/>
                </v:shape>
              </v:group>
              <v:group id="Group 23" o:spid="_x0000_s1048" style="position:absolute;left:11281;top:270;width:58;height:60" coordorigin="11281,270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24" o:spid="_x0000_s1049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p6wAAAANsAAAAPAAAAZHJzL2Rvd25yZXYueG1sRE9Ni8Iw&#10;EL0L+x/CLHgRTa0gazWKCKJ4WXR372MzttVmUpOo9d+bw4LHx/ueLVpTizs5X1lWMBwkIIhzqysu&#10;FPz+rPtfIHxA1lhbJgVP8rCYf3RmmGn74D3dD6EQMYR9hgrKEJpMSp+XZNAPbEMcuZN1BkOErpDa&#10;4SOGm1qmSTKWBiuODSU2tCopvxxuRkHa2/yd0902H37v7XHirruzk2Olup/tcgoiUBve4n/3VisY&#10;xbHxS/wBcv4CAAD//wMAUEsBAi0AFAAGAAgAAAAhANvh9svuAAAAhQEAABMAAAAAAAAAAAAAAAAA&#10;AAAAAFtDb250ZW50X1R5cGVzXS54bWxQSwECLQAUAAYACAAAACEAWvQsW78AAAAVAQAACwAAAAAA&#10;AAAAAAAAAAAfAQAAX3JlbHMvLnJlbHNQSwECLQAUAAYACAAAACEAX30aesAAAADbAAAADwAAAAAA&#10;AAAAAAAAAAAHAgAAZHJzL2Rvd25yZXYueG1sUEsFBgAAAAADAAMAtwAAAPQCAAAAAA==&#10;" path="m43,5r-1,l52,15r,30l42,55r-27,l29,60r8,-1l52,48,58,23,47,6,43,5xe" fillcolor="#231f20" stroked="f">
                  <v:path arrowok="t" o:connecttype="custom" o:connectlocs="43,275;42,275;52,285;52,315;42,325;15,325;29,330;37,329;52,318;58,293;47,276;43,275" o:connectangles="0,0,0,0,0,0,0,0,0,0,0,0"/>
                </v:shape>
                <v:shape id="Freeform 25" o:spid="_x0000_s1050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/hxAAAANsAAAAPAAAAZHJzL2Rvd25yZXYueG1sRI9PawIx&#10;FMTvBb9DeIKXUrOuIHXdKFIoFS9F295fN8/94+Zlm0Rdv30jCB6HmfkNk69604ozOV9bVjAZJyCI&#10;C6trLhV8f72/vILwAVlja5kUXMnDajl4yjHT9sI7Ou9DKSKEfYYKqhC6TEpfVGTQj21HHL2DdQZD&#10;lK6U2uElwk0r0ySZSYM1x4UKO3qrqDjuT0ZB+vzx06TbTTH53NnfufvbNk7OlBoN+/UCRKA+PML3&#10;9kYrmM7h9iX+ALn8BwAA//8DAFBLAQItABQABgAIAAAAIQDb4fbL7gAAAIUBAAATAAAAAAAAAAAA&#10;AAAAAAAAAABbQ29udGVudF9UeXBlc10ueG1sUEsBAi0AFAAGAAgAAAAhAFr0LFu/AAAAFQEAAAsA&#10;AAAAAAAAAAAAAAAAHwEAAF9yZWxzLy5yZWxzUEsBAi0AFAAGAAgAAAAhADAxv+HEAAAA2wAAAA8A&#10;AAAAAAAAAAAAAAAABwIAAGRycy9kb3ducmV2LnhtbFBLBQYAAAAAAwADALcAAAD4AgAAAAA=&#10;" path="m15,55r,xe" fillcolor="#231f20" stroked="f">
                  <v:path arrowok="t" o:connecttype="custom" o:connectlocs="15,325;15,325;15,325;15,325" o:connectangles="0,0,0,0"/>
                </v:shape>
                <v:shape id="Freeform 26" o:spid="_x0000_s1051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UBwAAAANsAAAAPAAAAZHJzL2Rvd25yZXYueG1sRE9Ni8Iw&#10;EL0L+x/CLHgRTS0iazWKCKJ4WXR372MzttVmUpOo9d+bw4LHx/ueLVpTizs5X1lWMBwkIIhzqysu&#10;FPz+rPtfIHxA1lhbJgVP8rCYf3RmmGn74D3dD6EQMYR9hgrKEJpMSp+XZNAPbEMcuZN1BkOErpDa&#10;4SOGm1qmSTKWBiuODSU2tCopvxxuRkHa2/yd0902H37v7XHirruzk2Olup/tcgoiUBve4n/3VisY&#10;xfXxS/wBcv4CAAD//wMAUEsBAi0AFAAGAAgAAAAhANvh9svuAAAAhQEAABMAAAAAAAAAAAAAAAAA&#10;AAAAAFtDb250ZW50X1R5cGVzXS54bWxQSwECLQAUAAYACAAAACEAWvQsW78AAAAVAQAACwAAAAAA&#10;AAAAAAAAAAAfAQAAX3JlbHMvLnJlbHNQSwECLQAUAAYACAAAACEA+Q1lAcAAAADbAAAADwAAAAAA&#10;AAAAAAAAAAAHAgAAZHJzL2Rvd25yZXYueG1sUEsFBgAAAAADAAMAtwAAAPQCAAAAAA==&#10;" path="m24,l7,10,,33,9,52r6,3l6,44,6,15,16,5r27,l24,xe" fillcolor="#231f20" stroked="f">
                  <v:path arrowok="t" o:connecttype="custom" o:connectlocs="24,270;7,280;0,303;0,303;9,322;15,325;6,314;6,285;16,275;43,275;24,270" o:connectangles="0,0,0,0,0,0,0,0,0,0,0"/>
                </v:shape>
                <v:shape id="Freeform 27" o:spid="_x0000_s1052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CaxAAAANsAAAAPAAAAZHJzL2Rvd25yZXYueG1sRI9Ba8JA&#10;FITvBf/D8gQvpW4SRGx0FSmUihfR2vtr9plEs2/T3VXjv3cFocdhZr5hZovONOJCzteWFaTDBARx&#10;YXXNpYL99+fbBIQPyBoby6TgRh4W897LDHNtr7ylyy6UIkLY56igCqHNpfRFRQb90LbE0TtYZzBE&#10;6UqpHV4j3DQyS5KxNFhzXKiwpY+KitPubBRkr18/x2y9KtLN1v6+u7/10cmxUoN+t5yCCNSF//Cz&#10;vdIKRik8vsQfIOd3AAAA//8DAFBLAQItABQABgAIAAAAIQDb4fbL7gAAAIUBAAATAAAAAAAAAAAA&#10;AAAAAAAAAABbQ29udGVudF9UeXBlc10ueG1sUEsBAi0AFAAGAAgAAAAhAFr0LFu/AAAAFQEAAAsA&#10;AAAAAAAAAAAAAAAAHwEAAF9yZWxzLy5yZWxzUEsBAi0AFAAGAAgAAAAhAJZBwJrEAAAA2wAAAA8A&#10;AAAAAAAAAAAAAAAABwIAAGRycy9kb3ducmV2LnhtbFBLBQYAAAAAAwADALcAAAD4AgAAAAA=&#10;" path="m39,14r-21,l18,47r5,l23,33r11,l39,32r4,-2l43,28r-20,l23,19r20,l43,17,39,14xe" fillcolor="#231f20" stroked="f">
                  <v:path arrowok="t" o:connecttype="custom" o:connectlocs="39,284;18,284;18,317;23,317;23,303;34,303;34,303;39,302;43,300;43,298;23,298;23,289;43,289;43,287;39,284" o:connectangles="0,0,0,0,0,0,0,0,0,0,0,0,0,0,0"/>
                </v:shape>
                <v:shape id="Freeform 28" o:spid="_x0000_s1053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7txAAAANsAAAAPAAAAZHJzL2Rvd25yZXYueG1sRI9PawIx&#10;FMTvQr9DeIVeRLMuInU1K6UgihfR1vtz89w/3bxsk1TXb28KhR6HmfkNs1z1phVXcr62rGAyTkAQ&#10;F1bXXCr4/FiPXkH4gKyxtUwK7uRhlT8Nlphpe+MDXY+hFBHCPkMFVQhdJqUvKjLox7Yjjt7FOoMh&#10;SldK7fAW4aaVaZLMpMGa40KFHb1XVHwdf4yCdLg5NeluW0z2B3ueu+9d4+RMqZfn/m0BIlAf/sN/&#10;7a1WME3h90v8ATJ/AAAA//8DAFBLAQItABQABgAIAAAAIQDb4fbL7gAAAIUBAAATAAAAAAAAAAAA&#10;AAAAAAAAAABbQ29udGVudF9UeXBlc10ueG1sUEsBAi0AFAAGAAgAAAAhAFr0LFu/AAAAFQEAAAsA&#10;AAAAAAAAAAAAAAAAHwEAAF9yZWxzLy5yZWxzUEsBAi0AFAAGAAgAAAAhAGaTXu3EAAAA2wAAAA8A&#10;AAAAAAAAAAAAAAAABwIAAGRycy9kb3ducmV2LnhtbFBLBQYAAAAAAwADALcAAAD4AgAAAAA=&#10;" path="m34,33r-6,l37,47r6,l34,33xe" fillcolor="#231f20" stroked="f">
                  <v:path arrowok="t" o:connecttype="custom" o:connectlocs="34,303;28,303;37,317;43,317;34,303" o:connectangles="0,0,0,0,0"/>
                </v:shape>
                <v:shape id="Freeform 29" o:spid="_x0000_s1054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/t2xQAAANsAAAAPAAAAZHJzL2Rvd25yZXYueG1sRI9PawIx&#10;FMTvBb9DeIVeSs26itTVrIhQKl5E296fm+f+6eZlTVJdv31TEHocZuY3zGLZm1ZcyPnasoLRMAFB&#10;XFhdc6ng8+Pt5RWED8gaW8uk4EYelvngYYGZtlfe0+UQShEh7DNUUIXQZVL6oiKDfmg74uidrDMY&#10;onSl1A6vEW5amSbJVBqsOS5U2NG6ouL78GMUpM/vX0263RSj3d4eZ+68bZycKvX02K/mIAL14T98&#10;b2+0gskY/r7EHyDzXwAAAP//AwBQSwECLQAUAAYACAAAACEA2+H2y+4AAACFAQAAEwAAAAAAAAAA&#10;AAAAAAAAAAAAW0NvbnRlbnRfVHlwZXNdLnhtbFBLAQItABQABgAIAAAAIQBa9CxbvwAAABUBAAAL&#10;AAAAAAAAAAAAAAAAAB8BAABfcmVscy8ucmVsc1BLAQItABQABgAIAAAAIQAJ3/t2xQAAANsAAAAP&#10;AAAAAAAAAAAAAAAAAAcCAABkcnMvZG93bnJldi54bWxQSwUGAAAAAAMAAwC3AAAA+QIAAAAA&#10;" path="m43,19r-10,l37,19r,9l34,28r9,l43,19xe" fillcolor="#231f20" stroked="f">
                  <v:path arrowok="t" o:connecttype="custom" o:connectlocs="43,289;33,289;37,289;37,298;34,298;43,298;43,289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6143625</wp:posOffset>
              </wp:positionH>
              <wp:positionV relativeFrom="page">
                <wp:posOffset>172720</wp:posOffset>
              </wp:positionV>
              <wp:extent cx="177800" cy="180975"/>
              <wp:effectExtent l="0" t="1270" r="3175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800" cy="180975"/>
                        <a:chOff x="9675" y="272"/>
                        <a:chExt cx="280" cy="285"/>
                      </a:xfrm>
                    </wpg:grpSpPr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4 9675"/>
                            <a:gd name="T1" fmla="*/ T0 w 280"/>
                            <a:gd name="T2" fmla="+- 0 475 272"/>
                            <a:gd name="T3" fmla="*/ 475 h 285"/>
                            <a:gd name="T4" fmla="+- 0 9783 9675"/>
                            <a:gd name="T5" fmla="*/ T4 w 280"/>
                            <a:gd name="T6" fmla="+- 0 475 272"/>
                            <a:gd name="T7" fmla="*/ 475 h 285"/>
                            <a:gd name="T8" fmla="+- 0 9842 9675"/>
                            <a:gd name="T9" fmla="*/ T8 w 280"/>
                            <a:gd name="T10" fmla="+- 0 557 272"/>
                            <a:gd name="T11" fmla="*/ 557 h 285"/>
                            <a:gd name="T12" fmla="+- 0 9954 9675"/>
                            <a:gd name="T13" fmla="*/ T12 w 280"/>
                            <a:gd name="T14" fmla="+- 0 557 272"/>
                            <a:gd name="T15" fmla="*/ 557 h 285"/>
                            <a:gd name="T16" fmla="+- 0 9954 9675"/>
                            <a:gd name="T17" fmla="*/ T16 w 280"/>
                            <a:gd name="T18" fmla="+- 0 475 272"/>
                            <a:gd name="T19" fmla="*/ 475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79" y="203"/>
                              </a:moveTo>
                              <a:lnTo>
                                <a:pt x="108" y="203"/>
                              </a:lnTo>
                              <a:lnTo>
                                <a:pt x="167" y="285"/>
                              </a:lnTo>
                              <a:lnTo>
                                <a:pt x="279" y="285"/>
                              </a:lnTo>
                              <a:lnTo>
                                <a:pt x="279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783 9675"/>
                            <a:gd name="T1" fmla="*/ T0 w 280"/>
                            <a:gd name="T2" fmla="+- 0 272 272"/>
                            <a:gd name="T3" fmla="*/ 272 h 285"/>
                            <a:gd name="T4" fmla="+- 0 9675 9675"/>
                            <a:gd name="T5" fmla="*/ T4 w 280"/>
                            <a:gd name="T6" fmla="+- 0 272 272"/>
                            <a:gd name="T7" fmla="*/ 272 h 285"/>
                            <a:gd name="T8" fmla="+- 0 9675 9675"/>
                            <a:gd name="T9" fmla="*/ T8 w 280"/>
                            <a:gd name="T10" fmla="+- 0 556 272"/>
                            <a:gd name="T11" fmla="*/ 556 h 285"/>
                            <a:gd name="T12" fmla="+- 0 9783 9675"/>
                            <a:gd name="T13" fmla="*/ T12 w 280"/>
                            <a:gd name="T14" fmla="+- 0 556 272"/>
                            <a:gd name="T15" fmla="*/ 556 h 285"/>
                            <a:gd name="T16" fmla="+- 0 9783 9675"/>
                            <a:gd name="T17" fmla="*/ T16 w 280"/>
                            <a:gd name="T18" fmla="+- 0 475 272"/>
                            <a:gd name="T19" fmla="*/ 475 h 285"/>
                            <a:gd name="T20" fmla="+- 0 9954 9675"/>
                            <a:gd name="T21" fmla="*/ T20 w 280"/>
                            <a:gd name="T22" fmla="+- 0 475 272"/>
                            <a:gd name="T23" fmla="*/ 475 h 285"/>
                            <a:gd name="T24" fmla="+- 0 9954 9675"/>
                            <a:gd name="T25" fmla="*/ T24 w 280"/>
                            <a:gd name="T26" fmla="+- 0 461 272"/>
                            <a:gd name="T27" fmla="*/ 461 h 285"/>
                            <a:gd name="T28" fmla="+- 0 9783 9675"/>
                            <a:gd name="T29" fmla="*/ T28 w 280"/>
                            <a:gd name="T30" fmla="+- 0 461 272"/>
                            <a:gd name="T31" fmla="*/ 461 h 285"/>
                            <a:gd name="T32" fmla="+- 0 9783 9675"/>
                            <a:gd name="T33" fmla="*/ T32 w 280"/>
                            <a:gd name="T34" fmla="+- 0 368 272"/>
                            <a:gd name="T35" fmla="*/ 368 h 285"/>
                            <a:gd name="T36" fmla="+- 0 9955 9675"/>
                            <a:gd name="T37" fmla="*/ T36 w 280"/>
                            <a:gd name="T38" fmla="+- 0 368 272"/>
                            <a:gd name="T39" fmla="*/ 368 h 285"/>
                            <a:gd name="T40" fmla="+- 0 9955 9675"/>
                            <a:gd name="T41" fmla="*/ T40 w 280"/>
                            <a:gd name="T42" fmla="+- 0 353 272"/>
                            <a:gd name="T43" fmla="*/ 353 h 285"/>
                            <a:gd name="T44" fmla="+- 0 9847 9675"/>
                            <a:gd name="T45" fmla="*/ T44 w 280"/>
                            <a:gd name="T46" fmla="+- 0 353 272"/>
                            <a:gd name="T47" fmla="*/ 353 h 285"/>
                            <a:gd name="T48" fmla="+- 0 9783 9675"/>
                            <a:gd name="T49" fmla="*/ T48 w 280"/>
                            <a:gd name="T50" fmla="+- 0 272 272"/>
                            <a:gd name="T51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108" y="284"/>
                              </a:lnTo>
                              <a:lnTo>
                                <a:pt x="108" y="203"/>
                              </a:lnTo>
                              <a:lnTo>
                                <a:pt x="279" y="203"/>
                              </a:lnTo>
                              <a:lnTo>
                                <a:pt x="279" y="189"/>
                              </a:lnTo>
                              <a:lnTo>
                                <a:pt x="108" y="189"/>
                              </a:lnTo>
                              <a:lnTo>
                                <a:pt x="108" y="96"/>
                              </a:lnTo>
                              <a:lnTo>
                                <a:pt x="280" y="96"/>
                              </a:lnTo>
                              <a:lnTo>
                                <a:pt x="280" y="81"/>
                              </a:lnTo>
                              <a:lnTo>
                                <a:pt x="172" y="81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11 9675"/>
                            <a:gd name="T1" fmla="*/ T0 w 280"/>
                            <a:gd name="T2" fmla="+- 0 368 272"/>
                            <a:gd name="T3" fmla="*/ 368 h 285"/>
                            <a:gd name="T4" fmla="+- 0 9798 9675"/>
                            <a:gd name="T5" fmla="*/ T4 w 280"/>
                            <a:gd name="T6" fmla="+- 0 368 272"/>
                            <a:gd name="T7" fmla="*/ 368 h 285"/>
                            <a:gd name="T8" fmla="+- 0 9798 9675"/>
                            <a:gd name="T9" fmla="*/ T8 w 280"/>
                            <a:gd name="T10" fmla="+- 0 461 272"/>
                            <a:gd name="T11" fmla="*/ 461 h 285"/>
                            <a:gd name="T12" fmla="+- 0 9811 9675"/>
                            <a:gd name="T13" fmla="*/ T12 w 280"/>
                            <a:gd name="T14" fmla="+- 0 461 272"/>
                            <a:gd name="T15" fmla="*/ 461 h 285"/>
                            <a:gd name="T16" fmla="+- 0 9811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36" y="96"/>
                              </a:moveTo>
                              <a:lnTo>
                                <a:pt x="123" y="96"/>
                              </a:lnTo>
                              <a:lnTo>
                                <a:pt x="123" y="189"/>
                              </a:lnTo>
                              <a:lnTo>
                                <a:pt x="136" y="189"/>
                              </a:lnTo>
                              <a:lnTo>
                                <a:pt x="13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52 9675"/>
                            <a:gd name="T1" fmla="*/ T0 w 280"/>
                            <a:gd name="T2" fmla="+- 0 368 272"/>
                            <a:gd name="T3" fmla="*/ 368 h 285"/>
                            <a:gd name="T4" fmla="+- 0 9838 9675"/>
                            <a:gd name="T5" fmla="*/ T4 w 280"/>
                            <a:gd name="T6" fmla="+- 0 368 272"/>
                            <a:gd name="T7" fmla="*/ 368 h 285"/>
                            <a:gd name="T8" fmla="+- 0 9838 9675"/>
                            <a:gd name="T9" fmla="*/ T8 w 280"/>
                            <a:gd name="T10" fmla="+- 0 461 272"/>
                            <a:gd name="T11" fmla="*/ 461 h 285"/>
                            <a:gd name="T12" fmla="+- 0 9852 9675"/>
                            <a:gd name="T13" fmla="*/ T12 w 280"/>
                            <a:gd name="T14" fmla="+- 0 461 272"/>
                            <a:gd name="T15" fmla="*/ 461 h 285"/>
                            <a:gd name="T16" fmla="+- 0 9852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7" y="96"/>
                              </a:moveTo>
                              <a:lnTo>
                                <a:pt x="163" y="96"/>
                              </a:lnTo>
                              <a:lnTo>
                                <a:pt x="163" y="189"/>
                              </a:lnTo>
                              <a:lnTo>
                                <a:pt x="177" y="189"/>
                              </a:lnTo>
                              <a:lnTo>
                                <a:pt x="17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00 9675"/>
                            <a:gd name="T1" fmla="*/ T0 w 280"/>
                            <a:gd name="T2" fmla="+- 0 368 272"/>
                            <a:gd name="T3" fmla="*/ 368 h 285"/>
                            <a:gd name="T4" fmla="+- 0 9886 9675"/>
                            <a:gd name="T5" fmla="*/ T4 w 280"/>
                            <a:gd name="T6" fmla="+- 0 368 272"/>
                            <a:gd name="T7" fmla="*/ 368 h 285"/>
                            <a:gd name="T8" fmla="+- 0 9886 9675"/>
                            <a:gd name="T9" fmla="*/ T8 w 280"/>
                            <a:gd name="T10" fmla="+- 0 461 272"/>
                            <a:gd name="T11" fmla="*/ 461 h 285"/>
                            <a:gd name="T12" fmla="+- 0 9900 9675"/>
                            <a:gd name="T13" fmla="*/ T12 w 280"/>
                            <a:gd name="T14" fmla="+- 0 461 272"/>
                            <a:gd name="T15" fmla="*/ 461 h 285"/>
                            <a:gd name="T16" fmla="+- 0 9900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25" y="96"/>
                              </a:moveTo>
                              <a:lnTo>
                                <a:pt x="211" y="96"/>
                              </a:lnTo>
                              <a:lnTo>
                                <a:pt x="211" y="189"/>
                              </a:lnTo>
                              <a:lnTo>
                                <a:pt x="225" y="189"/>
                              </a:lnTo>
                              <a:lnTo>
                                <a:pt x="225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6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5 9675"/>
                            <a:gd name="T1" fmla="*/ T0 w 280"/>
                            <a:gd name="T2" fmla="+- 0 368 272"/>
                            <a:gd name="T3" fmla="*/ 368 h 285"/>
                            <a:gd name="T4" fmla="+- 0 9942 9675"/>
                            <a:gd name="T5" fmla="*/ T4 w 280"/>
                            <a:gd name="T6" fmla="+- 0 368 272"/>
                            <a:gd name="T7" fmla="*/ 368 h 285"/>
                            <a:gd name="T8" fmla="+- 0 9942 9675"/>
                            <a:gd name="T9" fmla="*/ T8 w 280"/>
                            <a:gd name="T10" fmla="+- 0 461 272"/>
                            <a:gd name="T11" fmla="*/ 461 h 285"/>
                            <a:gd name="T12" fmla="+- 0 9954 9675"/>
                            <a:gd name="T13" fmla="*/ T12 w 280"/>
                            <a:gd name="T14" fmla="+- 0 461 272"/>
                            <a:gd name="T15" fmla="*/ 461 h 285"/>
                            <a:gd name="T16" fmla="+- 0 9955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80" y="96"/>
                              </a:moveTo>
                              <a:lnTo>
                                <a:pt x="267" y="96"/>
                              </a:lnTo>
                              <a:lnTo>
                                <a:pt x="267" y="189"/>
                              </a:lnTo>
                              <a:lnTo>
                                <a:pt x="279" y="189"/>
                              </a:lnTo>
                              <a:lnTo>
                                <a:pt x="28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7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47 9675"/>
                            <a:gd name="T1" fmla="*/ T0 w 280"/>
                            <a:gd name="T2" fmla="+- 0 272 272"/>
                            <a:gd name="T3" fmla="*/ 272 h 285"/>
                            <a:gd name="T4" fmla="+- 0 9847 9675"/>
                            <a:gd name="T5" fmla="*/ T4 w 280"/>
                            <a:gd name="T6" fmla="+- 0 353 272"/>
                            <a:gd name="T7" fmla="*/ 353 h 285"/>
                            <a:gd name="T8" fmla="+- 0 9955 9675"/>
                            <a:gd name="T9" fmla="*/ T8 w 280"/>
                            <a:gd name="T10" fmla="+- 0 353 272"/>
                            <a:gd name="T11" fmla="*/ 353 h 285"/>
                            <a:gd name="T12" fmla="+- 0 9955 9675"/>
                            <a:gd name="T13" fmla="*/ T12 w 280"/>
                            <a:gd name="T14" fmla="+- 0 272 272"/>
                            <a:gd name="T15" fmla="*/ 272 h 285"/>
                            <a:gd name="T16" fmla="+- 0 9847 9675"/>
                            <a:gd name="T17" fmla="*/ T16 w 280"/>
                            <a:gd name="T18" fmla="+- 0 272 272"/>
                            <a:gd name="T19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2" y="0"/>
                              </a:moveTo>
                              <a:lnTo>
                                <a:pt x="172" y="81"/>
                              </a:lnTo>
                              <a:lnTo>
                                <a:pt x="280" y="81"/>
                              </a:lnTo>
                              <a:lnTo>
                                <a:pt x="280" y="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C19393" id="Group 7" o:spid="_x0000_s1026" style="position:absolute;margin-left:483.75pt;margin-top:13.6pt;width:14pt;height:14.25pt;z-index:-251656192;mso-position-horizontal-relative:page;mso-position-vertical-relative:page" coordorigin="9675,272" coordsize="2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0/bggAAIZFAAAOAAAAZHJzL2Uyb0RvYy54bWzsXG2Pm0YQ/l6p/wHxsdXFLGAbrPiiJulF&#10;ldI2UugP4ADbqDZQ4M6XVv3vndkX3y7HnOlFic8t9+HAZrw8+8zuzjPL2C9f3e221m1WN3lZLG32&#10;wrGtrEjKNC/WS/u36OoisK2mjYs03pZFtrQ/ZY396vLbb17uq0Xmlptym2a1BY0UzWJfLe1N21aL&#10;yaRJNtkubl6UVVbAxVVZ7+IWXtbrSVrHe2h9t524jjOb7Ms6reoyyZoG3n0rLtqXvP3VKkvaX1er&#10;Jmut7dIGbC3/X/P/1/h/cvkyXqzruNrkiYQRPwHFLs4LuOmhqbdxG1s3df6gqV2e1GVTrtoXSbmb&#10;lKtVnmS8D9Ab5nR6864ubyrel/Viv64ONAG1HZ6e3Gzyy+2H2srTpT23rSLegYv4Xa05UrOv1guw&#10;eFdXH6sPtegfnL4vk98buDzpXsfXa2FsXe9/LlNoLr5pS07N3areYRPQaeuOe+DTwQPZXWsl8Cab&#10;zwMH/JTAJRY44XwqPJRswI34qXAGb1lw1Z276tKP8sNuID/pBvxjk3gh7slxSlzYKRhqzT2bzeex&#10;+XETVxl3UoNcSTZh2As2r+osw+FreUwwyq0UnY3OpXYFMTZA+VEWH/KhqCTZiBfJTdO+y0rujfj2&#10;fdOKWZDCGfdxKrFHwOdqt4UJ8f2F5VhhOPUtfkNpr8yYMvtuYkWOtbfw3h0bV9nwpvz51Dp4cH24&#10;n6eMoCE02UBLcgTcG/nKSICaB14vKBgmAjuC8vtBzZTNY6BgYhwaIkGBv3WmAt/tBRUqMwQV9INi&#10;JuvT6byPKqaTjja9XDGTdtqDOvMRcwlkJvUUMp15GpnJPY1Mpz9iMwKZyT8xvJhOv+FKWCrWavjH&#10;GzUjkrtCTgk4s2IMaQ5fyqqywcUoAh/AUhR5ONihCbDC+UMYi3Ur4gvrUWNAii2Dl4c0zcB93Fyt&#10;e48jYcApNw/11gUm2eEaImc3Zta2BTHzWszsKm6RJ+wvnlp7WJJx/d3gccpZ2pW3WVRyixbpcuei&#10;V66jCLu32Ba6JXPAn4Dw3lJdV8eKt8hmoif3C766ro7C7nDnQ2BQ19WxY3dAqK4n27LJhCuwu9zd&#10;BwqQOW1Jbcptnl7l2y12vanX12+2tXUbgwJxPXbl8qURPmKYbfnIKUr8mLiNeAdWc8kyrutcUfwV&#10;Mtd3XrvhxdUsmF/4V/70Ipw7wYXDwtfhzPFD/+3V3+gB5i82eZpmxfu8yJS6Yf6weCd1ltAlXN+g&#10;j8OpK5xroDc66fA/ObIMM5AzRQq9ixebLE5/lOdtnG/F+cREzEmGbqsjJwJiuQiNIpBfl+knCJN1&#10;KZQdKFE42ZT1n7a1B1W3tJs/buI6s63tTwUE+pD5PgzSlr/wp3NwhlXrV671K3GRQFNLu7Vh8uPp&#10;m1ZIx5uqztcbuBPjA70ofwCRs8oxjnJ8ApV8AVrjK4kOmF5d0cFFElIG0uQ8RQcV3/X4N0x0gODo&#10;i6R66EOT3kBqRj4UQb3xXQ99w0QHAUqPeiQoM+iRoPSoN1h0zPqo6oiOWT9XXdFBelBnfrjo6Eem&#10;Mz+dUsg6ooNEptP/xUQHag4loXEh0gUkJbVdY9i7lNg2ZR8hh1ydf0MOGcg6Q59EpnsgcgnF7Zoe&#10;8Gesb5y5Ov9o0zsn3c74p7zpGhPAJWS3Z3qAQAZZnJYNUMg8k/+QQubpHog8QnZ7pge8WdDHmafz&#10;jza9nHkm/yC7+xcyT/dA5BGy2zM9QCHT+SeRYVw2Z0A/Ml/3QOQTM8A3PeBNvT7OfJ1/tOnlzDf5&#10;DwN/3rv4+7oHIp+YAb7pAQqZzj+NzOSfHGe+7oHIJ2bA1PQAEZmmOv9GaAJN+79PosjsDxduzLlg&#10;0RX6/vEUDVS2MB+WLuISh62LTSaRyaHOJlJRXHe4+bB8ERcDbm7ki2TrOEPRHGbXkK7itOHmw7qK&#10;YxnNYRxqrYsuf8HkVaWkKnujUleYQ4BOWan0UR1Fmils3MCXPVBX1VFYqTsOtnuQtJrtHZLggXYs&#10;UO5W7aijiW+oXTh7tLt89wCoG2gWKPcrUOoowcH2MDrimJncaOj6a0z3C0igx3T/Waf7uFHczff5&#10;knvW+X7AWK+60mXHsHyfkqNKZ8IePK1GlZF8yBAGvaBMxde/N93Re/3q3ZB7lHjvqj0ClCH2CK3X&#10;echAZDtGvk/mYd18n/SgrraH5vsUMp15GpnJfUgi0+kfmu8Tw8t4yGCMr1Ef851c0KRfUqdhhqvL&#10;CEqoMdz+0A2VgFBHKSSk2VGVI+871O6BzBklxyg5nv0TBgwIXcnBs5jzlhzT/qf1J5UcgfcMJQcF&#10;6uSSg/Lg6SUHhWyUHMdLJs6jrgGK1kwlQUqO2TDJIc2OSgl536F2o+RQxaNjUcP5FDVgdtmVHHzb&#10;+qwlR+hAPSXWssIetv609bSSI5j1gtJz7WFVDURurMc8IzXWKejscgQEqFNLDtKDJ5ccJDKd/nGX&#10;gyjpFCE6YsMejZ2qlFI+HzyEdEpyuJixHd/lUGbHpIQr7zvU7oBPbaqMuxzjLsfz3+WANaArOfjD&#10;y/OWHESpz0klR0h8UeKkkoMCdXLJQX3/5vSSgxpbo+T4r+xyPKjPICWH/FLGg9ivNIB4sOJKs6NS&#10;Qn5r5KgdfvukT+mMkmOUHM9fckCNaVdyyK/gnvF3N6hK2X8vOYhiVD3wGbWo+obCwPLdJ0iO/qpi&#10;PeaRpbudXQ6qDvsJkoOoKDZqOUhY3VoOChfuzB++FTu0loNwIqTa922RXmTdWg6iChszcg0ZUbnO&#10;TP4pZDr9BrKxluNr1HLIIk5VnUkpDjas2FMpmCM1ocpM3VXJFnU0C0y7VqPaGNXG56gN/lsV8GMf&#10;fHrJHybBXxPRX8O5/vMpl/8AAAD//wMAUEsDBBQABgAIAAAAIQBB7CN+4QAAAAkBAAAPAAAAZHJz&#10;L2Rvd25yZXYueG1sTI/BTsMwDIbvSLxDZCRuLG1RVlrqTtMEnCYkNqRpt6zx2mpNUjVZ27094QRH&#10;259+f3+xmnXHRhpcaw1CvIiAkamsak2N8L1/f3oB5rw0SnbWEMKNHKzK+7tC5spO5ovGna9ZCDEu&#10;lwiN933Ouasa0tItbE8m3M520NKHcai5GuQUwnXHkyhaci1bEz40sqdNQ9Vld9UIH5Oc1s/x27i9&#10;nDe34158HrYxIT4+zOtXYJ5m/wfDr35QhzI4nezVKMc6hGyZioAiJGkCLABZJsLihCBECrws+P8G&#10;5Q8AAAD//wMAUEsBAi0AFAAGAAgAAAAhALaDOJL+AAAA4QEAABMAAAAAAAAAAAAAAAAAAAAAAFtD&#10;b250ZW50X1R5cGVzXS54bWxQSwECLQAUAAYACAAAACEAOP0h/9YAAACUAQAACwAAAAAAAAAAAAAA&#10;AAAvAQAAX3JlbHMvLnJlbHNQSwECLQAUAAYACAAAACEA7mINP24IAACGRQAADgAAAAAAAAAAAAAA&#10;AAAuAgAAZHJzL2Uyb0RvYy54bWxQSwECLQAUAAYACAAAACEAQewjfuEAAAAJAQAADwAAAAAAAAAA&#10;AAAAAADICgAAZHJzL2Rvd25yZXYueG1sUEsFBgAAAAAEAAQA8wAAANYLAAAAAA==&#10;">
              <v:shape id="Freeform 31" o:spid="_x0000_s1027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0YawQAAANoAAAAPAAAAZHJzL2Rvd25yZXYueG1sRE/Pa8Iw&#10;FL4L/g/hCbvZVA+drUYZgmPbaVbZ8PZonk1Z81KarO3+++Uw2PHj+707TLYVA/W+caxglaQgiCun&#10;G64VXC+n5QaED8gaW8ek4Ic8HPbz2Q4L7UY+01CGWsQQ9gUqMCF0hZS+MmTRJ64jjtzd9RZDhH0t&#10;dY9jDLetXKdpJi02HBsMdnQ0VH2V31bBp3x7bfO18ZM/Pmf3x/dw+8hypR4W09MWRKAp/Iv/3C9a&#10;Qdwar8QbIPe/AAAA//8DAFBLAQItABQABgAIAAAAIQDb4fbL7gAAAIUBAAATAAAAAAAAAAAAAAAA&#10;AAAAAABbQ29udGVudF9UeXBlc10ueG1sUEsBAi0AFAAGAAgAAAAhAFr0LFu/AAAAFQEAAAsAAAAA&#10;AAAAAAAAAAAAHwEAAF9yZWxzLy5yZWxzUEsBAi0AFAAGAAgAAAAhAHzjRhrBAAAA2gAAAA8AAAAA&#10;AAAAAAAAAAAABwIAAGRycy9kb3ducmV2LnhtbFBLBQYAAAAAAwADALcAAAD1AgAAAAA=&#10;" path="m279,203r-171,l167,285r112,l279,203xe" fillcolor="#231f20" stroked="f">
                <v:path arrowok="t" o:connecttype="custom" o:connectlocs="279,475;108,475;167,557;279,557;279,475" o:connectangles="0,0,0,0,0"/>
              </v:shape>
              <v:shape id="Freeform 32" o:spid="_x0000_s1028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OBwwAAANoAAAAPAAAAZHJzL2Rvd25yZXYueG1sRI9Ba8JA&#10;FITvBf/D8gremk09xCa6iggW9dSqKN4e2Wc2mH0bsluN/75bKHgcZuYbZjrvbSNu1PnasYL3JAVB&#10;XDpdc6XgsF+9fYDwAVlj45gUPMjDfDZ4mWKh3Z2/6bYLlYgQ9gUqMCG0hZS+NGTRJ64ljt7FdRZD&#10;lF0ldYf3CLeNHKVpJi3WHBcMtrQ0VF53P1bBSW43TT4yvvfLz+wy/grnY5YrNXztFxMQgfrwDP+3&#10;11pBDn9X4g2Qs18AAAD//wMAUEsBAi0AFAAGAAgAAAAhANvh9svuAAAAhQEAABMAAAAAAAAAAAAA&#10;AAAAAAAAAFtDb250ZW50X1R5cGVzXS54bWxQSwECLQAUAAYACAAAACEAWvQsW78AAAAVAQAACwAA&#10;AAAAAAAAAAAAAAAfAQAAX3JlbHMvLnJlbHNQSwECLQAUAAYACAAAACEAE6/jgcMAAADaAAAADwAA&#10;AAAAAAAAAAAAAAAHAgAAZHJzL2Rvd25yZXYueG1sUEsFBgAAAAADAAMAtwAAAPcCAAAAAA==&#10;" path="m108,l,,,284r108,l108,203r171,l279,189r-171,l108,96r172,l280,81r-108,l108,xe" fillcolor="#231f20" stroked="f">
                <v:path arrowok="t" o:connecttype="custom" o:connectlocs="108,272;0,272;0,556;108,556;108,475;279,475;279,461;108,461;108,368;280,368;280,353;172,353;108,272" o:connectangles="0,0,0,0,0,0,0,0,0,0,0,0,0"/>
              </v:shape>
              <v:shape id="Freeform 33" o:spid="_x0000_s1029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dcxAAAANsAAAAPAAAAZHJzL2Rvd25yZXYueG1sRI9Bb8Iw&#10;DIXvk/gPkZF2GykcyigENCGBNk6MTZu4WY1pqjVO1QTo/j0+IHGz9Z7f+7xY9b5RF+piHdjAeJSB&#10;Ii6Drbky8P21eXkFFROyxSYwGfinCKvl4GmBhQ1X/qTLIVVKQjgWaMCl1BZax9KRxzgKLbFop9B5&#10;TLJ2lbYdXiXcN3qSZbn2WLM0OGxp7aj8O5y9gV+9+2hmExf7uN7mp+k+HX/ymTHPw/5tDipRnx7m&#10;+/W7FXyhl19kAL28AQAA//8DAFBLAQItABQABgAIAAAAIQDb4fbL7gAAAIUBAAATAAAAAAAAAAAA&#10;AAAAAAAAAABbQ29udGVudF9UeXBlc10ueG1sUEsBAi0AFAAGAAgAAAAhAFr0LFu/AAAAFQEAAAsA&#10;AAAAAAAAAAAAAAAAHwEAAF9yZWxzLy5yZWxzUEsBAi0AFAAGAAgAAAAhAK/pB1zEAAAA2wAAAA8A&#10;AAAAAAAAAAAAAAAABwIAAGRycy9kb3ducmV2LnhtbFBLBQYAAAAAAwADALcAAAD4AgAAAAA=&#10;" path="m136,96r-13,l123,189r13,l136,96xe" fillcolor="#231f20" stroked="f">
                <v:path arrowok="t" o:connecttype="custom" o:connectlocs="136,368;123,368;123,461;136,461;136,368" o:connectangles="0,0,0,0,0"/>
              </v:shape>
              <v:shape id="Freeform 34" o:spid="_x0000_s1030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LHwAAAANsAAAAPAAAAZHJzL2Rvd25yZXYueG1sRE9Li8Iw&#10;EL4L/ocwwt401UPVahQRXHY9+ULxNjRjU2wmpclq99+bhQVv8/E9Z75sbSUe1PjSsYLhIAFBnDtd&#10;cqHgdNz0JyB8QNZYOSYFv+Rhueh25php9+Q9PQ6hEDGEfYYKTAh1JqXPDVn0A1cTR+7mGoshwqaQ&#10;usFnDLeVHCVJKi2WHBsM1rQ2lN8PP1bBRW6/q+nI+NavP9PbeBeu53Sq1EevXc1ABGrDW/zv/tJx&#10;/hD+fokHyMULAAD//wMAUEsBAi0AFAAGAAgAAAAhANvh9svuAAAAhQEAABMAAAAAAAAAAAAAAAAA&#10;AAAAAFtDb250ZW50X1R5cGVzXS54bWxQSwECLQAUAAYACAAAACEAWvQsW78AAAAVAQAACwAAAAAA&#10;AAAAAAAAAAAfAQAAX3JlbHMvLnJlbHNQSwECLQAUAAYACAAAACEAwKWix8AAAADbAAAADwAAAAAA&#10;AAAAAAAAAAAHAgAAZHJzL2Rvd25yZXYueG1sUEsFBgAAAAADAAMAtwAAAPQCAAAAAA==&#10;" path="m177,96r-14,l163,189r14,l177,96xe" fillcolor="#231f20" stroked="f">
                <v:path arrowok="t" o:connecttype="custom" o:connectlocs="177,368;163,368;163,461;177,461;177,368" o:connectangles="0,0,0,0,0"/>
              </v:shape>
              <v:shape id="Freeform 35" o:spid="_x0000_s1031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ywwgAAANsAAAAPAAAAZHJzL2Rvd25yZXYueG1sRE9Na8JA&#10;EL0L/Q/LFHrTTXOIJrqGEmipntSWFm9DdsyGZmdDdqvx37uFgrd5vM9ZlaPtxJkG3zpW8DxLQBDX&#10;TrfcKPj8eJ0uQPiArLFzTAqu5KFcP0xWWGh34T2dD6ERMYR9gQpMCH0hpa8NWfQz1xNH7uQGiyHC&#10;oZF6wEsMt51MkySTFluODQZ7qgzVP4dfq+Bbbjddnho/+uotO8134fiV5Uo9PY4vSxCBxnAX/7vf&#10;dZyfwt8v8QC5vgEAAP//AwBQSwECLQAUAAYACAAAACEA2+H2y+4AAACFAQAAEwAAAAAAAAAAAAAA&#10;AAAAAAAAW0NvbnRlbnRfVHlwZXNdLnhtbFBLAQItABQABgAIAAAAIQBa9CxbvwAAABUBAAALAAAA&#10;AAAAAAAAAAAAAB8BAABfcmVscy8ucmVsc1BLAQItABQABgAIAAAAIQAwdzywwgAAANsAAAAPAAAA&#10;AAAAAAAAAAAAAAcCAABkcnMvZG93bnJldi54bWxQSwUGAAAAAAMAAwC3AAAA9gIAAAAA&#10;" path="m225,96r-14,l211,189r14,l225,96xe" fillcolor="#231f20" stroked="f">
                <v:path arrowok="t" o:connecttype="custom" o:connectlocs="225,368;211,368;211,461;225,461;225,368" o:connectangles="0,0,0,0,0"/>
              </v:shape>
              <v:shape id="Freeform 36" o:spid="_x0000_s1032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krwgAAANsAAAAPAAAAZHJzL2Rvd25yZXYueG1sRE9Na8JA&#10;EL0L/odlBG+6aQq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BfO5krwgAAANsAAAAPAAAA&#10;AAAAAAAAAAAAAAcCAABkcnMvZG93bnJldi54bWxQSwUGAAAAAAMAAwC3AAAA9gIAAAAA&#10;" path="m280,96r-13,l267,189r12,l280,96xe" fillcolor="#231f20" stroked="f">
                <v:path arrowok="t" o:connecttype="custom" o:connectlocs="280,368;267,368;267,461;279,461;280,368" o:connectangles="0,0,0,0,0"/>
              </v:shape>
              <v:shape id="Freeform 37" o:spid="_x0000_s1033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FfwgAAANsAAAAPAAAAZHJzL2Rvd25yZXYueG1sRE9Na8JA&#10;EL0L/odlBG+6aSi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DQ0gFfwgAAANsAAAAPAAAA&#10;AAAAAAAAAAAAAAcCAABkcnMvZG93bnJldi54bWxQSwUGAAAAAAMAAwC3AAAA9gIAAAAA&#10;" path="m172,r,81l280,81,280,,172,xe" fillcolor="#231f20" stroked="f">
                <v:path arrowok="t" o:connecttype="custom" o:connectlocs="172,272;172,353;280,353;280,272;172,27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172720</wp:posOffset>
              </wp:positionV>
              <wp:extent cx="68580" cy="180340"/>
              <wp:effectExtent l="0" t="1270" r="254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" cy="180340"/>
                        <a:chOff x="9983" y="272"/>
                        <a:chExt cx="108" cy="284"/>
                      </a:xfrm>
                    </wpg:grpSpPr>
                    <wps:wsp>
                      <wps:cNvPr id="5" name="Freeform 39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272 272"/>
                            <a:gd name="T3" fmla="*/ 272 h 284"/>
                            <a:gd name="T4" fmla="+- 0 9983 9983"/>
                            <a:gd name="T5" fmla="*/ T4 w 108"/>
                            <a:gd name="T6" fmla="+- 0 272 272"/>
                            <a:gd name="T7" fmla="*/ 272 h 284"/>
                            <a:gd name="T8" fmla="+- 0 9983 9983"/>
                            <a:gd name="T9" fmla="*/ T8 w 108"/>
                            <a:gd name="T10" fmla="+- 0 557 272"/>
                            <a:gd name="T11" fmla="*/ 557 h 284"/>
                            <a:gd name="T12" fmla="+- 0 10091 9983"/>
                            <a:gd name="T13" fmla="*/ T12 w 108"/>
                            <a:gd name="T14" fmla="+- 0 557 272"/>
                            <a:gd name="T15" fmla="*/ 557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9997 9983"/>
                            <a:gd name="T21" fmla="*/ T20 w 108"/>
                            <a:gd name="T22" fmla="+- 0 503 272"/>
                            <a:gd name="T23" fmla="*/ 503 h 284"/>
                            <a:gd name="T24" fmla="+- 0 9997 9983"/>
                            <a:gd name="T25" fmla="*/ T24 w 108"/>
                            <a:gd name="T26" fmla="+- 0 326 272"/>
                            <a:gd name="T27" fmla="*/ 326 h 284"/>
                            <a:gd name="T28" fmla="+- 0 10091 9983"/>
                            <a:gd name="T29" fmla="*/ T28 w 108"/>
                            <a:gd name="T30" fmla="+- 0 326 272"/>
                            <a:gd name="T31" fmla="*/ 326 h 284"/>
                            <a:gd name="T32" fmla="+- 0 10091 9983"/>
                            <a:gd name="T33" fmla="*/ T32 w 108"/>
                            <a:gd name="T34" fmla="+- 0 272 272"/>
                            <a:gd name="T35" fmla="*/ 272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08" y="285"/>
                              </a:lnTo>
                              <a:lnTo>
                                <a:pt x="108" y="231"/>
                              </a:lnTo>
                              <a:lnTo>
                                <a:pt x="14" y="231"/>
                              </a:lnTo>
                              <a:lnTo>
                                <a:pt x="14" y="54"/>
                              </a:lnTo>
                              <a:lnTo>
                                <a:pt x="108" y="5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0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326 272"/>
                            <a:gd name="T3" fmla="*/ 326 h 284"/>
                            <a:gd name="T4" fmla="+- 0 9997 9983"/>
                            <a:gd name="T5" fmla="*/ T4 w 108"/>
                            <a:gd name="T6" fmla="+- 0 326 272"/>
                            <a:gd name="T7" fmla="*/ 326 h 284"/>
                            <a:gd name="T8" fmla="+- 0 10084 9983"/>
                            <a:gd name="T9" fmla="*/ T8 w 108"/>
                            <a:gd name="T10" fmla="+- 0 415 272"/>
                            <a:gd name="T11" fmla="*/ 415 h 284"/>
                            <a:gd name="T12" fmla="+- 0 9997 9983"/>
                            <a:gd name="T13" fmla="*/ T12 w 108"/>
                            <a:gd name="T14" fmla="+- 0 503 272"/>
                            <a:gd name="T15" fmla="*/ 503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10091 9983"/>
                            <a:gd name="T21" fmla="*/ T20 w 108"/>
                            <a:gd name="T22" fmla="+- 0 326 272"/>
                            <a:gd name="T23" fmla="*/ 326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54"/>
                              </a:moveTo>
                              <a:lnTo>
                                <a:pt x="14" y="54"/>
                              </a:lnTo>
                              <a:lnTo>
                                <a:pt x="101" y="143"/>
                              </a:lnTo>
                              <a:lnTo>
                                <a:pt x="14" y="231"/>
                              </a:lnTo>
                              <a:lnTo>
                                <a:pt x="108" y="231"/>
                              </a:lnTo>
                              <a:lnTo>
                                <a:pt x="10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54EA67" id="Group 4" o:spid="_x0000_s1026" style="position:absolute;margin-left:499.15pt;margin-top:13.6pt;width:5.4pt;height:14.2pt;z-index:-251655168;mso-position-horizontal-relative:page;mso-position-vertical-relative:page" coordorigin="9983,272" coordsize="10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GbgUAAHwYAAAOAAAAZHJzL2Uyb0RvYy54bWzsWV1zozYUfe9M/4OGx3YcI8A2eOLsdDfr&#10;TGfSdmeW/gAZsGGKEZVInLTT/94rCRHJQVmazmwfmjwYsA5XV+fo41zn8t3DsUb3BeMVbTYevvA9&#10;VDQZzavmsPF+Tbez2EO8I01OatoUG++x4N67q2+/uTy16yKgJa3zgiEI0vD1qd14Zde16/mcZ2Vx&#10;JPyCtkUDjXvKjqSDR3aY54ycIPqxnge+v5yfKMtbRrOCc/j2WjV6VzL+fl9k3S/7PS86VG88yK2T&#10;n0x+7sTn/OqSrA+MtGWV9WmQV2RxJFUDnQ6hrklH0B2rnoU6VhmjnO67i4we53S/r7JCjgFGg/2z&#10;0dwwetfKsRzWp0M70ATUnvH06rDZz/efGKryjRd5qCFHkEj2iiJBzak9rAFxw9rP7Semxge3tzT7&#10;jUPz/LxdPB8UGO1OP9EcwpG7jkpqHvbsKELAoNGDVOBxUKB46FAGXy7jRQwyZdCCYz+MeoGyElQU&#10;LyVJHHoIWoNVoLTLyo/9u9iHuSbeDGKZ/JysVZcyzT4tMSaYafyJTP7vyPxckraQGnFBVU/mQpO5&#10;ZUUhZi8KE0WoRGk2uUml0SJy5MD4F0l8zodm0skGWWd3vLspqBSD3N/yTi2CHO6kxHk/EVJQYn+s&#10;YT18P0M+wr6fYCR77F/QOKxx381R6qMTQON+ZQ2xAo2RsUA+NEh4GECgreoQAglIiXotYWENIJio&#10;RlYin9GkQIIhVhqNJ7XUmJeSWmnQS0nB1JuSVKJhgql4PCls075YrMaowibpAjPKFbZpf0FCk/oU&#10;B47UbO5dqZnUu1OzyX8hNVOAFC8dqdkKLPxwlDVTAIEZZS2wFUiSZDU6xQJTgzRwzXxbA0dmgSmA&#10;OzNbAHdmpgRp4Jj+gS1BGCzHOAtM/gVmnDObf7ecgSlBGjgWQWhL4EgtNAVwphbaArhTC00N0tCx&#10;CEJbA9dWZipg7WVwLh30XktKvf1mD02//8IdIsI++fLYbCkXJ18KQ4WzLQ3FxgohACU2awcYOhfg&#10;1SQwCCLAsKNMCY2BJAlfTIPD7JFwef59MXGxpAQclsOUZIJ+oDBHJ8H7ocK8mQIX80EkE1pDVWPo&#10;xWLgMM+9JfMQeMud6IKsW9IJjfUtOoGzEUalVD5FfH+k90VKJaITUst26FeaH+jtqb1uTBwsEQOl&#10;2/S1lbEUJoj1CHSrviqU7nEybiBQx9HXPh4sEUgtmAZbaLumg+irndxEmGZNB8lqygulttBCLp5B&#10;FKGl4YY4rat8W9W1EIOzw+5DzdA9gdoBhrKFY0HFsWC1XIcNFa+pZvUNGLFed2HJZC3wZ4KDyH8f&#10;JLPtMl7Nom20mCUrP575OHmfLP0oia63f4lVj6N1WeV50dxWTaHrEhxNs6p9haQqClmZiFmXLGCx&#10;yHE5B+nLv7FBQiHS5DA6si4Lkn/s7ztS1ep+bmcsSYZh66skAmy4crXKg+9o/ggOl1FVk0ENCTcl&#10;ZX946AT12Mbjv98RVnio/rEBj57gCKoB1MmHaLESZzQzW3ZmC2kyCLXxOg+2UnH7oVNF313LqkMJ&#10;PWHJRUN/gPJkXwkLLPNTWfUPUCZ8pXoBDmJVfA31gip9BGVQVfzv6wXX+W/Yaefxbx/XTstkntfT&#10;6gVHUpPs0jO3FEejFtMySw6vdFYwRHgxZuOsgkFgRm3cWcHgZEu4gKfyamq94DDlJvVO64tts+p2&#10;cdgU4L+oF9ypvapgcEwzq2CwJj8cam8G0+WMxw3mV/N0g4lxmTqsrNOA0zZGX7UnUj4ZR9on63Z9&#10;/WdGTDjSKYatxz3L7s1kNWBb3kzWa02W/IkWfuKWhrH/OV78hm4+S1P29E+Dq78BAAD//wMAUEsD&#10;BBQABgAIAAAAIQCens574QAAAAoBAAAPAAAAZHJzL2Rvd25yZXYueG1sTI/BasMwEETvhf6D2EJv&#10;jWQHp7FjOYTQ9hQKTQolt421sU0syViK7fx9lVN7XOYx8zZfT7plA/WusUZCNBPAyJRWNaaS8H14&#10;f1kCcx6NwtYaknAjB+vi8SHHTNnRfNGw9xULJcZlKKH2vss4d2VNGt3MdmRCdra9Rh/OvuKqxzGU&#10;65bHQiy4xsaEhRo72tZUXvZXLeFjxHEzj96G3eW8vR0PyefPLiIpn5+mzQqYp8n/wXDXD+pQBKeT&#10;vRrlWCshTZfzgEqIX2Ngd0CINAJ2kpAkC+BFzv+/UPwCAAD//wMAUEsBAi0AFAAGAAgAAAAhALaD&#10;OJL+AAAA4QEAABMAAAAAAAAAAAAAAAAAAAAAAFtDb250ZW50X1R5cGVzXS54bWxQSwECLQAUAAYA&#10;CAAAACEAOP0h/9YAAACUAQAACwAAAAAAAAAAAAAAAAAvAQAAX3JlbHMvLnJlbHNQSwECLQAUAAYA&#10;CAAAACEAMbj8Bm4FAAB8GAAADgAAAAAAAAAAAAAAAAAuAgAAZHJzL2Uyb0RvYy54bWxQSwECLQAU&#10;AAYACAAAACEAnp7Oe+EAAAAKAQAADwAAAAAAAAAAAAAAAADIBwAAZHJzL2Rvd25yZXYueG1sUEsF&#10;BgAAAAAEAAQA8wAAANYIAAAAAA==&#10;">
              <v:shape id="Freeform 39" o:spid="_x0000_s1027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klwQAAANoAAAAPAAAAZHJzL2Rvd25yZXYueG1sRI9Bi8Iw&#10;FITvC/6H8ARva+rKylqNIoJsb4uuCN4ezbMtNi+hiW3990YQPA4z8w2zXPemFi01vrKsYDJOQBDn&#10;VldcKDj+7z5/QPiArLG2TAru5GG9GnwsMdW24z21h1CICGGfooIyBJdK6fOSDPqxdcTRu9jGYIiy&#10;KaRusItwU8uvJJlJgxXHhRIdbUvKr4ebUZD9kTPzeVacbq2bHX933fk63Sg1GvabBYhAfXiHX+1M&#10;K/iG55V4A+TqAQAA//8DAFBLAQItABQABgAIAAAAIQDb4fbL7gAAAIUBAAATAAAAAAAAAAAAAAAA&#10;AAAAAABbQ29udGVudF9UeXBlc10ueG1sUEsBAi0AFAAGAAgAAAAhAFr0LFu/AAAAFQEAAAsAAAAA&#10;AAAAAAAAAAAAHwEAAF9yZWxzLy5yZWxzUEsBAi0AFAAGAAgAAAAhAM1kaSXBAAAA2gAAAA8AAAAA&#10;AAAAAAAAAAAABwIAAGRycy9kb3ducmV2LnhtbFBLBQYAAAAAAwADALcAAAD1AgAAAAA=&#10;" path="m108,l,,,285r108,l108,231r-94,l14,54r94,l108,xe" fillcolor="#231f20" stroked="f">
                <v:path arrowok="t" o:connecttype="custom" o:connectlocs="108,272;0,272;0,557;108,557;108,503;14,503;14,326;108,326;108,272" o:connectangles="0,0,0,0,0,0,0,0,0"/>
              </v:shape>
              <v:shape id="Freeform 40" o:spid="_x0000_s1028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dSwQAAANoAAAAPAAAAZHJzL2Rvd25yZXYueG1sRI9Bi8Iw&#10;FITvC/6H8ARva6oLRatRRJDtbVkVwdujebbF5iU0sa3/frMgeBxm5htmvR1MIzpqfW1ZwWyagCAu&#10;rK65VHA+HT4XIHxA1thYJgVP8rDdjD7WmGnb8y91x1CKCGGfoYIqBJdJ6YuKDPqpdcTRu9nWYIiy&#10;LaVusY9w08h5kqTSYM1xoUJH+4qK+/FhFOQ/5MxymZeXR+fS8/ehv96/dkpNxsNuBSLQEN7hVzvX&#10;ClL4vxJvgNz8AQAA//8DAFBLAQItABQABgAIAAAAIQDb4fbL7gAAAIUBAAATAAAAAAAAAAAAAAAA&#10;AAAAAABbQ29udGVudF9UeXBlc10ueG1sUEsBAi0AFAAGAAgAAAAhAFr0LFu/AAAAFQEAAAsAAAAA&#10;AAAAAAAAAAAAHwEAAF9yZWxzLy5yZWxzUEsBAi0AFAAGAAgAAAAhAD2291LBAAAA2gAAAA8AAAAA&#10;AAAAAAAAAAAABwIAAGRycy9kb3ducmV2LnhtbFBLBQYAAAAAAwADALcAAAD1AgAAAAA=&#10;" path="m108,54r-94,l101,143,14,231r94,l108,54xe" fillcolor="#231f20" stroked="f">
                <v:path arrowok="t" o:connecttype="custom" o:connectlocs="108,326;14,326;101,415;14,503;108,503;108,326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381000</wp:posOffset>
              </wp:positionV>
              <wp:extent cx="6743700" cy="71755"/>
              <wp:effectExtent l="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71755"/>
                        <a:chOff x="720" y="600"/>
                        <a:chExt cx="10620" cy="113"/>
                      </a:xfrm>
                      <a:solidFill>
                        <a:srgbClr val="C4232A"/>
                      </a:solidFill>
                    </wpg:grpSpPr>
                    <wps:wsp>
                      <wps:cNvPr id="3" name="Freeform 42"/>
                      <wps:cNvSpPr>
                        <a:spLocks/>
                      </wps:cNvSpPr>
                      <wps:spPr bwMode="auto">
                        <a:xfrm>
                          <a:off x="720" y="600"/>
                          <a:ext cx="10620" cy="113"/>
                        </a:xfrm>
                        <a:custGeom>
                          <a:avLst/>
                          <a:gdLst>
                            <a:gd name="T0" fmla="+- 0 720 720"/>
                            <a:gd name="T1" fmla="*/ T0 w 10620"/>
                            <a:gd name="T2" fmla="+- 0 600 600"/>
                            <a:gd name="T3" fmla="*/ 600 h 113"/>
                            <a:gd name="T4" fmla="+- 0 11340 720"/>
                            <a:gd name="T5" fmla="*/ T4 w 10620"/>
                            <a:gd name="T6" fmla="+- 0 600 600"/>
                            <a:gd name="T7" fmla="*/ 600 h 113"/>
                            <a:gd name="T8" fmla="+- 0 11340 720"/>
                            <a:gd name="T9" fmla="*/ T8 w 10620"/>
                            <a:gd name="T10" fmla="+- 0 712 600"/>
                            <a:gd name="T11" fmla="*/ 712 h 113"/>
                            <a:gd name="T12" fmla="+- 0 720 720"/>
                            <a:gd name="T13" fmla="*/ T12 w 10620"/>
                            <a:gd name="T14" fmla="+- 0 712 600"/>
                            <a:gd name="T15" fmla="*/ 712 h 113"/>
                            <a:gd name="T16" fmla="+- 0 720 720"/>
                            <a:gd name="T17" fmla="*/ T16 w 10620"/>
                            <a:gd name="T18" fmla="+- 0 600 600"/>
                            <a:gd name="T19" fmla="*/ 600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20" h="113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  <a:lnTo>
                                <a:pt x="10620" y="112"/>
                              </a:lnTo>
                              <a:lnTo>
                                <a:pt x="0" y="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1DE90" id="Group 2" o:spid="_x0000_s1026" style="position:absolute;margin-left:36pt;margin-top:30pt;width:531pt;height:5.65pt;z-index:-251654144;mso-position-horizontal-relative:page;mso-position-vertical-relative:page" coordorigin="720,600" coordsize="1062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c0IgQAAGkLAAAOAAAAZHJzL2Uyb0RvYy54bWykVm1vo0YQ/l6p/2HFx1YOLMEmWHFOd8k5&#10;qpS2J537A9awvKjA0l1sJ6363zszu9jYF3Kna6TghXmYnXmeZWZu3z03NdtLbSrVrjx+FXhMtqnK&#10;qrZYeX9s1rMbj5letJmoVStX3os03ru7H3+4PXRLGapS1ZnUDJy0ZnnoVl7Z993S901aykaYK9XJ&#10;Foy50o3o4VYXfqbFAbw3tR8GwcI/KJ11WqXSGHj6YI3eHfnPc5n2v+e5kT2rVx7E1tNV03WLV//u&#10;ViwLLbqySl0Y4juiaETVwqZHVw+iF2ynqy9cNVWqlVF5f5Wqxld5XqWScoBseHCRzaNWu45yKZaH&#10;ojvSBNRe8PTdbtPf9p80q7KVF3qsFQ1IRLuyEKk5dMUSEI+6+9x90jY/WD6p9E8DZv/SjveFBbPt&#10;4VeVgTux6xVR85zrBl1A0uyZFHg5KiCfe5bCw0UcXccBCJWCLebxfG4VSkuQEd+KQzCCbQEg0i4t&#10;P7p3ebBAI77J+TVafbEcNjWqrrJ1VdcYgdHF9r7WbC/gVNxH4XX43sFHMErOJYNMwPk0JwnM/5Pg&#10;cyk6ScoaJNhJcD1IsNZS4plnkZOBUIMGZizAyIIxGtDpq9R/QeJA/5sUpjvTP0pFGor9k+mJ/yKD&#10;FZ2MzJ2fDYiQNzV8Rj/PWMBgM/y3ahVHEB9AP/lsE7ADs3s7n4MrOJQjVyA6Owp/cgW0WRC4QkjJ&#10;nP7wOR73iwYQBQWA6NWw5gMMw4qmwloMKHI2EVY8gN4KC8rjKMHJsJIBhmHdTIXFL5jn4Wt08TH1&#10;MWBe5YufUz+l4pj7Dfia0JGf04+7viIkH7M/Hdk5+1ORjenf8MVkZOcKTGjJxwKcnTGoMcdPQJTD&#10;V5E+t+6zgBUT2AwDKoKdMljGNqAB1KnNUKYAhd/QBBhoQXDsitTbYIgUwaCyrYBvo6FQWjgVWkjm&#10;K3BglbwnY+/2NZewhp572W21x6Dbbm0N6ESPPGG+uGQHqNe2dJe2cqOlUXu5UYTpL7oF7Hay1u0Y&#10;5fxAhFRvADnYh9+OvJ1wHM655WlADL8WabvNt6Eu90xrZaR1jolSPzomj5yNCio0GuxOgMaY8doq&#10;94CywCdQpR1vWK9puvgn4WEUfAiT2XpxE8+idTSfJXFwMwt48iFZBFESPaz/xZPHo2VZZZlsn6pW&#10;DpMOj76tjbmZy84oNOugask8nNOhHnXNi+Ya0J9j+AwGo02bUbqlFNlHt+5FVdu1fx4xkQdpD79E&#10;BLRo2/Fsf96q7AW6n1Z2yoOpFBal0n977AAT3sozf+2Elh6rf2mhfyc8ikDenm6iOfYopseW7dgi&#10;2hRcrbzeg88Zl/e9HSN3na6KEnbixEWr3sPAk1fYHSk+G5W7gRGCVjTPUS5u9sSBcXxPqNOEfPcf&#10;AAAA//8DAFBLAwQUAAYACAAAACEAgbYMFd8AAAAJAQAADwAAAGRycy9kb3ducmV2LnhtbEyPQUvD&#10;QBCF74L/YRnBm91so1ViNqUU9VQEW0G8bbPTJDQ7G7LbJP33Tk/2NDO8x5vv5cvJtWLAPjSeNKhZ&#10;AgKp9LahSsP37v3hBUSIhqxpPaGGMwZYFrc3ucmsH+kLh22sBIdQyIyGOsYukzKUNToTZr5DYu3g&#10;e2cin30lbW9GDnetnCfJQjrTEH+oTYfrGsvj9uQ0fIxmXKXqbdgcD+vz7+7p82ejUOv7u2n1CiLi&#10;FP/NcMFndCiYae9PZINoNTzPuUrUsEh4XnSVPvK2Z0WlIItcXjco/gAAAP//AwBQSwECLQAUAAYA&#10;CAAAACEAtoM4kv4AAADhAQAAEwAAAAAAAAAAAAAAAAAAAAAAW0NvbnRlbnRfVHlwZXNdLnhtbFBL&#10;AQItABQABgAIAAAAIQA4/SH/1gAAAJQBAAALAAAAAAAAAAAAAAAAAC8BAABfcmVscy8ucmVsc1BL&#10;AQItABQABgAIAAAAIQBRIWc0IgQAAGkLAAAOAAAAAAAAAAAAAAAAAC4CAABkcnMvZTJvRG9jLnht&#10;bFBLAQItABQABgAIAAAAIQCBtgwV3wAAAAkBAAAPAAAAAAAAAAAAAAAAAHwGAABkcnMvZG93bnJl&#10;di54bWxQSwUGAAAAAAQABADzAAAAiAcAAAAA&#10;">
              <v:shape id="Freeform 42" o:spid="_x0000_s1027" style="position:absolute;left:720;top:600;width:10620;height:113;visibility:visible;mso-wrap-style:square;v-text-anchor:top" coordsize="106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xawgAAANoAAAAPAAAAZHJzL2Rvd25yZXYueG1sRI9Pi8Iw&#10;FMTvwn6H8Ba8aVori1tNyyKIevQPe342z7Zs81KaWOu3N4Kwx2FmfsOs8sE0oqfO1ZYVxNMIBHFh&#10;dc2lgvNpM1mAcB5ZY2OZFDzIQZ59jFaYanvnA/VHX4oAYZeigsr7NpXSFRUZdFPbEgfvajuDPsiu&#10;lLrDe4CbRs6i6EsarDksVNjSuqLi73gzCg4n08d+W9++f7fxfj9/XNZJclFq/Dn8LEF4Gvx/+N3e&#10;aQUJvK6EGyCzJwAAAP//AwBQSwECLQAUAAYACAAAACEA2+H2y+4AAACFAQAAEwAAAAAAAAAAAAAA&#10;AAAAAAAAW0NvbnRlbnRfVHlwZXNdLnhtbFBLAQItABQABgAIAAAAIQBa9CxbvwAAABUBAAALAAAA&#10;AAAAAAAAAAAAAB8BAABfcmVscy8ucmVsc1BLAQItABQABgAIAAAAIQBIoLxawgAAANoAAAAPAAAA&#10;AAAAAAAAAAAAAAcCAABkcnMvZG93bnJldi54bWxQSwUGAAAAAAMAAwC3AAAA9gIAAAAA&#10;" path="m,l10620,r,112l,112,,xe" filled="f" stroked="f">
                <v:path arrowok="t" o:connecttype="custom" o:connectlocs="0,600;10620,600;10620,712;0,712;0,6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175895</wp:posOffset>
              </wp:positionV>
              <wp:extent cx="4544060" cy="2286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0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D1C" w:rsidRPr="003A490E" w:rsidRDefault="0099516A" w:rsidP="001A6D1C">
                          <w:pPr>
                            <w:spacing w:line="346" w:lineRule="exact"/>
                            <w:ind w:left="20"/>
                            <w:rPr>
                              <w:rFonts w:ascii="Calibri" w:eastAsia="Times New Roman" w:hAnsi="Calibri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ARCHITECTURAL SQUARE CEILING DIFFUSERS</w:t>
                          </w:r>
                        </w:p>
                        <w:p w:rsidR="001A6D1C" w:rsidRDefault="001A6D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13.85pt;width:357.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zErAIAAKkFAAAOAAAAZHJzL2Uyb0RvYy54bWysVNtunDAQfa/Uf7D8TrjUSwCFjZJlqSql&#10;FynpB3jBLFbBprZ32TTqv3dswmaTqFLVlgdrbI/PzJk5zMXloe/QninNpchxeBZgxEQlay62Of56&#10;V3oJRtpQUdNOCpbje6bx5fLtm4txyFgkW9nVTCEAETobhxy3xgyZ7+uqZT3VZ3JgAi4bqXpqYKu2&#10;fq3oCOh950dBEPujVPWgZMW0htNiusRLh980rDKfm0Yzg7ocQ27GrcqtG7v6ywuabRUdWl49pkH/&#10;IouecgFBj1AFNRTtFH8F1fNKSS0bc1bJ3pdNwyvmOACbMHjB5ralA3NcoDh6OJZJ/z/Y6tP+i0K8&#10;ht5hJGgPLbpjB4Ou5QGFtjrjoDNwuh3AzRzg2Hpapnq4kdU3jYRctVRs2ZVScmwZrSE799I/eTrh&#10;aAuyGT/KGsLQnZEO6NCo3gJCMRCgQ5fuj52xqVRwSBaEBDFcVXAXRUkcuNb5NJtfD0qb90z2yBo5&#10;VtB5h073N9oAD3CdXWwwIUveda77nXh2AI7TCcSGp/bOZuGa+ZAG6TpZJ8QjUbz2SFAU3lW5Il5c&#10;hueL4l2xWhXhTxs3JFnL65oJG2YWVkj+rHGPEp8kcZSWlh2vLZxNSavtZtUptKcg7NJ9tluQ/Imb&#10;/zwNdw1cXlAKIxJcR6lXxsm5R0qy8NLzIPGCML1O44CkpCifU7rhgv07JTTmOF1Ei0lMv+UWuO81&#10;N5r13MDo6Hif4+ToRDMrwbWoXWsN5d1kn5TCpv9UCqjY3GgnWKvRSa3msDkAilXxRtb3IF0lQVkg&#10;Qph3YLRS/cBohNmRY/19RxXDqPsgQP520MyGmo3NbFBRwdMcG4wmc2WmgbQbFN+2gDz9YEJewS/S&#10;cKfepywgdbuBeeBIPM4uO3BO987racIufwEAAP//AwBQSwMEFAAGAAgAAAAhAAHHJJ3eAAAACAEA&#10;AA8AAABkcnMvZG93bnJldi54bWxMj8FOwzAQRO9I/IO1SNyoQ5DiErKpKgQnJEQaDhydZJtYjdch&#10;dtvw95gTPY5mNPOm2Cx2FCeavXGMcL9KQBC3rjPcI3zWr3drED5o7vTomBB+yMOmvL4qdN65M1d0&#10;2oVexBL2uUYYQphyKX07kNV+5Sbi6O3dbHWIcu5lN+tzLLejTJMkk1YbjguDnuh5oPawO1qE7RdX&#10;L+b7vfmo9pWp68eE37ID4u3Nsn0CEWgJ/2H4w4/oUEamxh2582JEUGm8EhBSpUBEX61VBqJByB4U&#10;yLKQlwfKXwAAAP//AwBQSwECLQAUAAYACAAAACEAtoM4kv4AAADhAQAAEwAAAAAAAAAAAAAAAAAA&#10;AAAAW0NvbnRlbnRfVHlwZXNdLnhtbFBLAQItABQABgAIAAAAIQA4/SH/1gAAAJQBAAALAAAAAAAA&#10;AAAAAAAAAC8BAABfcmVscy8ucmVsc1BLAQItABQABgAIAAAAIQDGKOzErAIAAKkFAAAOAAAAAAAA&#10;AAAAAAAAAC4CAABkcnMvZTJvRG9jLnhtbFBLAQItABQABgAIAAAAIQABxySd3gAAAAgBAAAPAAAA&#10;AAAAAAAAAAAAAAYFAABkcnMvZG93bnJldi54bWxQSwUGAAAAAAQABADzAAAAEQYAAAAA&#10;" filled="f" stroked="f">
              <v:textbox inset="0,0,0,0">
                <w:txbxContent>
                  <w:p w:rsidR="001A6D1C" w:rsidRPr="003A490E" w:rsidRDefault="0099516A" w:rsidP="001A6D1C">
                    <w:pPr>
                      <w:spacing w:line="346" w:lineRule="exact"/>
                      <w:ind w:left="20"/>
                      <w:rPr>
                        <w:rFonts w:ascii="Calibri" w:eastAsia="Times New Roman" w:hAnsi="Calibri" w:cs="Times New Roman"/>
                        <w:sz w:val="32"/>
                        <w:szCs w:val="32"/>
                      </w:rPr>
                    </w:pPr>
                    <w:r>
                      <w:rPr>
                        <w:rFonts w:ascii="Calibri" w:eastAsia="Times New Roman" w:hAnsi="Calibri" w:cs="Times New Roman"/>
                        <w:b/>
                        <w:bCs/>
                        <w:color w:val="231F20"/>
                        <w:sz w:val="32"/>
                        <w:szCs w:val="32"/>
                      </w:rPr>
                      <w:t>ARCHITECTURAL SQUARE CEILING DIFFUSERS</w:t>
                    </w:r>
                  </w:p>
                  <w:p w:rsidR="001A6D1C" w:rsidRDefault="001A6D1C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1C"/>
    <w:rsid w:val="0013529F"/>
    <w:rsid w:val="001A5299"/>
    <w:rsid w:val="001A6D1C"/>
    <w:rsid w:val="002A2CD2"/>
    <w:rsid w:val="003A490E"/>
    <w:rsid w:val="004D7E84"/>
    <w:rsid w:val="004E4200"/>
    <w:rsid w:val="00927CEA"/>
    <w:rsid w:val="0099516A"/>
    <w:rsid w:val="00ED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D4476B"/>
  <w15:docId w15:val="{AF35DF9A-34AC-4AB3-838C-BA7C5E89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D2EA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1C"/>
  </w:style>
  <w:style w:type="paragraph" w:styleId="Footer">
    <w:name w:val="footer"/>
    <w:basedOn w:val="Normal"/>
    <w:link w:val="Foot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1C"/>
  </w:style>
  <w:style w:type="table" w:styleId="TableGrid">
    <w:name w:val="Table Grid"/>
    <w:basedOn w:val="TableNormal"/>
    <w:uiPriority w:val="39"/>
    <w:rsid w:val="004E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 xmlns="94dc3674-b0cd-493a-a175-e9462618c6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4D82262004D93B35DB7FB123ABF" ma:contentTypeVersion="3" ma:contentTypeDescription="Create a new document." ma:contentTypeScope="" ma:versionID="e861325fb8c8742056c33c47e086ec0c">
  <xsd:schema xmlns:xsd="http://www.w3.org/2001/XMLSchema" xmlns:xs="http://www.w3.org/2001/XMLSchema" xmlns:p="http://schemas.microsoft.com/office/2006/metadata/properties" xmlns:ns2="94dc3674-b0cd-493a-a175-e9462618c63f" xmlns:ns3="31d75a69-2ce2-4afb-a44e-5ba597ec62c6" xmlns:ns4="f32d8098-bf75-4483-bde7-d12807272002" targetNamespace="http://schemas.microsoft.com/office/2006/metadata/properties" ma:root="true" ma:fieldsID="dc8cf12e6920047fa0a971d41f4621e5" ns2:_="" ns3:_="" ns4:_="">
    <xsd:import namespace="94dc3674-b0cd-493a-a175-e9462618c63f"/>
    <xsd:import namespace="31d75a69-2ce2-4afb-a44e-5ba597ec62c6"/>
    <xsd:import namespace="f32d8098-bf75-4483-bde7-d12807272002"/>
    <xsd:element name="properties">
      <xsd:complexType>
        <xsd:sequence>
          <xsd:element name="documentManagement">
            <xsd:complexType>
              <xsd:all>
                <xsd:element ref="ns2:Lev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3674-b0cd-493a-a175-e9462618c63f" elementFormDefault="qualified">
    <xsd:import namespace="http://schemas.microsoft.com/office/2006/documentManagement/types"/>
    <xsd:import namespace="http://schemas.microsoft.com/office/infopath/2007/PartnerControls"/>
    <xsd:element name="Level" ma:index="8" nillable="true" ma:displayName="Level" ma:format="Dropdown" ma:internalName="Level">
      <xsd:simpleType>
        <xsd:restriction base="dms:Choice">
          <xsd:enumeration value="1 - Catalog"/>
          <xsd:enumeration value="2 - Product Line"/>
          <xsd:enumeration value="3 - Model Seri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75a69-2ce2-4afb-a44e-5ba597ec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8098-bf75-4483-bde7-d1280727200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0C901-BF9F-426B-AB38-F959B90A9F39}">
  <ds:schemaRefs>
    <ds:schemaRef ds:uri="http://schemas.microsoft.com/office/2006/metadata/properties"/>
    <ds:schemaRef ds:uri="http://schemas.microsoft.com/office/infopath/2007/PartnerControls"/>
    <ds:schemaRef ds:uri="94dc3674-b0cd-493a-a175-e9462618c63f"/>
  </ds:schemaRefs>
</ds:datastoreItem>
</file>

<file path=customXml/itemProps2.xml><?xml version="1.0" encoding="utf-8"?>
<ds:datastoreItem xmlns:ds="http://schemas.openxmlformats.org/officeDocument/2006/customXml" ds:itemID="{F902C6D8-15F8-4BD9-A3EE-240E0B168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0838C-8AE2-4019-9DA4-D7F22497A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c3674-b0cd-493a-a175-e9462618c63f"/>
    <ds:schemaRef ds:uri="31d75a69-2ce2-4afb-a44e-5ba597ec62c6"/>
    <ds:schemaRef ds:uri="f32d8098-bf75-4483-bde7-d128072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Ross</dc:creator>
  <cp:lastModifiedBy>Cindy Ross</cp:lastModifiedBy>
  <cp:revision>4</cp:revision>
  <dcterms:created xsi:type="dcterms:W3CDTF">2014-08-20T19:30:00Z</dcterms:created>
  <dcterms:modified xsi:type="dcterms:W3CDTF">2020-04-23T14:43:00Z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0x01010099C724D82262004D93B35DB7FB123ABF</vt:lpwstr>
  </property>
</Properties>
</file>